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97D2" w14:textId="77777777" w:rsidR="002A3346" w:rsidRPr="001C601D" w:rsidRDefault="00301B7D" w:rsidP="00301B7D">
      <w:pPr>
        <w:jc w:val="center"/>
        <w:rPr>
          <w:rFonts w:ascii="UD デジタル 教科書体 NK-R" w:eastAsia="UD デジタル 教科書体 NK-R"/>
          <w:b/>
          <w:lang w:eastAsia="zh-TW"/>
        </w:rPr>
      </w:pPr>
      <w:r w:rsidRPr="00084AAE">
        <w:rPr>
          <w:rFonts w:ascii="UD デジタル 教科書体 NK-R" w:eastAsia="UD デジタル 教科書体 NK-R" w:hint="eastAsia"/>
          <w:sz w:val="24"/>
          <w:szCs w:val="24"/>
          <w:lang w:eastAsia="zh-TW"/>
        </w:rPr>
        <w:t>一般社団法人</w:t>
      </w:r>
      <w:r w:rsidR="001A4C72" w:rsidRPr="00084AAE">
        <w:rPr>
          <w:rFonts w:ascii="UD デジタル 教科書体 NK-R" w:eastAsia="UD デジタル 教科書体 NK-R" w:hint="eastAsia"/>
          <w:sz w:val="24"/>
          <w:szCs w:val="24"/>
          <w:lang w:eastAsia="zh-TW"/>
        </w:rPr>
        <w:t>香川</w:t>
      </w:r>
      <w:r w:rsidRPr="00084AAE">
        <w:rPr>
          <w:rFonts w:ascii="UD デジタル 教科書体 NK-R" w:eastAsia="UD デジタル 教科書体 NK-R" w:hint="eastAsia"/>
          <w:sz w:val="24"/>
          <w:szCs w:val="24"/>
          <w:lang w:eastAsia="zh-TW"/>
        </w:rPr>
        <w:t>県発明協会</w:t>
      </w:r>
      <w:r w:rsidRPr="001C601D">
        <w:rPr>
          <w:rFonts w:ascii="UD デジタル 教科書体 NK-R" w:eastAsia="UD デジタル 教科書体 NK-R" w:hint="eastAsia"/>
          <w:lang w:eastAsia="zh-TW"/>
        </w:rPr>
        <w:t xml:space="preserve">　</w:t>
      </w:r>
      <w:r w:rsidR="00B9546A" w:rsidRPr="00084AAE">
        <w:rPr>
          <w:rFonts w:ascii="UD デジタル 教科書体 NK-R" w:eastAsia="UD デジタル 教科書体 NK-R" w:hint="eastAsia"/>
          <w:b/>
          <w:spacing w:val="20"/>
          <w:sz w:val="36"/>
          <w:szCs w:val="36"/>
          <w:lang w:eastAsia="zh-TW"/>
        </w:rPr>
        <w:t>入会</w:t>
      </w:r>
      <w:r w:rsidR="00C042F3" w:rsidRPr="00084AAE">
        <w:rPr>
          <w:rFonts w:ascii="UD デジタル 教科書体 NK-R" w:eastAsia="UD デジタル 教科書体 NK-R" w:hint="eastAsia"/>
          <w:b/>
          <w:spacing w:val="20"/>
          <w:sz w:val="36"/>
          <w:szCs w:val="36"/>
          <w:lang w:eastAsia="zh-TW"/>
        </w:rPr>
        <w:t>申込書</w:t>
      </w:r>
    </w:p>
    <w:p w14:paraId="251F15D4" w14:textId="77777777" w:rsidR="00301B7D" w:rsidRPr="001C601D" w:rsidRDefault="00301B7D" w:rsidP="00FE7AE1">
      <w:pPr>
        <w:spacing w:line="200" w:lineRule="exact"/>
        <w:jc w:val="right"/>
        <w:rPr>
          <w:rFonts w:ascii="UD デジタル 教科書体 NK-R" w:eastAsia="UD デジタル 教科書体 NK-R"/>
          <w:color w:val="FF0000"/>
          <w:lang w:eastAsia="zh-TW"/>
        </w:rPr>
      </w:pPr>
    </w:p>
    <w:p w14:paraId="349524E2" w14:textId="77777777" w:rsidR="00CB2C8A" w:rsidRPr="001C601D" w:rsidRDefault="00CB2C8A" w:rsidP="001C601D">
      <w:pPr>
        <w:spacing w:line="0" w:lineRule="atLeast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（種別）</w:t>
      </w:r>
    </w:p>
    <w:p w14:paraId="58B4B4C9" w14:textId="77777777" w:rsidR="00CB2C8A" w:rsidRPr="001C601D" w:rsidRDefault="00C042F3" w:rsidP="001C601D">
      <w:pPr>
        <w:spacing w:line="0" w:lineRule="atLeast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・</w:t>
      </w:r>
      <w:r w:rsidR="00CB2C8A" w:rsidRPr="001C601D">
        <w:rPr>
          <w:rFonts w:ascii="UD デジタル 教科書体 NK-R" w:eastAsia="UD デジタル 教科書体 NK-R" w:hint="eastAsia"/>
        </w:rPr>
        <w:t>会員は、</w:t>
      </w:r>
      <w:r w:rsidR="00254CA5" w:rsidRPr="001C601D">
        <w:rPr>
          <w:rFonts w:ascii="UD デジタル 教科書体 NK-R" w:eastAsia="UD デジタル 教科書体 NK-R" w:hint="eastAsia"/>
        </w:rPr>
        <w:t>法人（団体）会員及び</w:t>
      </w:r>
      <w:r w:rsidR="00CB2C8A" w:rsidRPr="001C601D">
        <w:rPr>
          <w:rFonts w:ascii="UD デジタル 教科書体 NK-R" w:eastAsia="UD デジタル 教科書体 NK-R" w:hint="eastAsia"/>
        </w:rPr>
        <w:t>個人会員</w:t>
      </w:r>
      <w:r w:rsidR="0096394D" w:rsidRPr="001C601D">
        <w:rPr>
          <w:rFonts w:ascii="UD デジタル 教科書体 NK-R" w:eastAsia="UD デジタル 教科書体 NK-R" w:hint="eastAsia"/>
        </w:rPr>
        <w:t>です</w:t>
      </w:r>
      <w:r w:rsidR="00CB2C8A" w:rsidRPr="001C601D">
        <w:rPr>
          <w:rFonts w:ascii="UD デジタル 教科書体 NK-R" w:eastAsia="UD デジタル 教科書体 NK-R" w:hint="eastAsia"/>
        </w:rPr>
        <w:t>。</w:t>
      </w:r>
    </w:p>
    <w:p w14:paraId="27887630" w14:textId="77777777" w:rsidR="002B4D34" w:rsidRPr="001C601D" w:rsidRDefault="00C042F3" w:rsidP="001C601D">
      <w:pPr>
        <w:spacing w:line="0" w:lineRule="atLeast"/>
        <w:ind w:left="193" w:hangingChars="100" w:hanging="193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・</w:t>
      </w:r>
      <w:r w:rsidR="00254CA5" w:rsidRPr="001C601D">
        <w:rPr>
          <w:rFonts w:ascii="UD デジタル 教科書体 NK-R" w:eastAsia="UD デジタル 教科書体 NK-R" w:hint="eastAsia"/>
        </w:rPr>
        <w:t>法人（団体）会員は第１種、第２種及び第３種、</w:t>
      </w:r>
      <w:r w:rsidR="00CB2C8A" w:rsidRPr="001C601D">
        <w:rPr>
          <w:rFonts w:ascii="UD デジタル 教科書体 NK-R" w:eastAsia="UD デジタル 教科書体 NK-R" w:hint="eastAsia"/>
        </w:rPr>
        <w:t>個人会員は、</w:t>
      </w:r>
      <w:r w:rsidR="002B4D34" w:rsidRPr="001C601D">
        <w:rPr>
          <w:rFonts w:ascii="UD デジタル 教科書体 NK-R" w:eastAsia="UD デジタル 教科書体 NK-R" w:hint="eastAsia"/>
        </w:rPr>
        <w:t>第１種及び第２種とし、特別会員を置</w:t>
      </w:r>
      <w:r w:rsidR="0096394D" w:rsidRPr="001C601D">
        <w:rPr>
          <w:rFonts w:ascii="UD デジタル 教科書体 NK-R" w:eastAsia="UD デジタル 教科書体 NK-R" w:hint="eastAsia"/>
        </w:rPr>
        <w:t>きます</w:t>
      </w:r>
      <w:r w:rsidR="002B4D34" w:rsidRPr="001C601D">
        <w:rPr>
          <w:rFonts w:ascii="UD デジタル 教科書体 NK-R" w:eastAsia="UD デジタル 教科書体 NK-R" w:hint="eastAsia"/>
        </w:rPr>
        <w:t>。</w:t>
      </w:r>
    </w:p>
    <w:p w14:paraId="392AC9E2" w14:textId="77777777" w:rsidR="00B470D9" w:rsidRPr="001C601D" w:rsidRDefault="00B470D9" w:rsidP="00084AAE">
      <w:pPr>
        <w:spacing w:line="0" w:lineRule="atLeast"/>
        <w:rPr>
          <w:rFonts w:ascii="UD デジタル 教科書体 NK-R" w:eastAsia="UD デジタル 教科書体 NK-R"/>
        </w:rPr>
      </w:pPr>
    </w:p>
    <w:p w14:paraId="398FB0A7" w14:textId="77777777" w:rsidR="006F5FDC" w:rsidRPr="001C601D" w:rsidRDefault="006F5FDC" w:rsidP="00084AAE">
      <w:pPr>
        <w:spacing w:line="0" w:lineRule="atLeast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（会費）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</w:tblGrid>
      <w:tr w:rsidR="005A117A" w:rsidRPr="001C601D" w14:paraId="2B57D30E" w14:textId="77777777" w:rsidTr="001C601D">
        <w:tc>
          <w:tcPr>
            <w:tcW w:w="2972" w:type="dxa"/>
          </w:tcPr>
          <w:p w14:paraId="5878D06E" w14:textId="77777777" w:rsidR="005A117A" w:rsidRPr="001C601D" w:rsidRDefault="005A117A" w:rsidP="001C601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会　員　種　別</w:t>
            </w:r>
          </w:p>
        </w:tc>
        <w:tc>
          <w:tcPr>
            <w:tcW w:w="2268" w:type="dxa"/>
          </w:tcPr>
          <w:p w14:paraId="2DE0FD07" w14:textId="77777777" w:rsidR="005A117A" w:rsidRPr="001C601D" w:rsidRDefault="005A117A" w:rsidP="001C601D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会　　費</w:t>
            </w:r>
          </w:p>
        </w:tc>
      </w:tr>
      <w:tr w:rsidR="005A117A" w:rsidRPr="001C601D" w14:paraId="704A3272" w14:textId="77777777" w:rsidTr="001C601D">
        <w:tc>
          <w:tcPr>
            <w:tcW w:w="2972" w:type="dxa"/>
          </w:tcPr>
          <w:p w14:paraId="63488DEF" w14:textId="77777777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特別会員</w:t>
            </w:r>
          </w:p>
        </w:tc>
        <w:tc>
          <w:tcPr>
            <w:tcW w:w="2268" w:type="dxa"/>
          </w:tcPr>
          <w:p w14:paraId="7179FF75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 xml:space="preserve">　３００，０００円以上　</w:t>
            </w:r>
          </w:p>
        </w:tc>
      </w:tr>
      <w:tr w:rsidR="005A117A" w:rsidRPr="001C601D" w14:paraId="1311FA26" w14:textId="77777777" w:rsidTr="001C601D">
        <w:tc>
          <w:tcPr>
            <w:tcW w:w="2972" w:type="dxa"/>
          </w:tcPr>
          <w:p w14:paraId="697E44DC" w14:textId="77777777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  <w:lang w:eastAsia="zh-TW"/>
              </w:rPr>
            </w:pPr>
            <w:r w:rsidRPr="001C601D">
              <w:rPr>
                <w:rFonts w:ascii="UD デジタル 教科書体 NK-R" w:eastAsia="UD デジタル 教科書体 NK-R" w:hint="eastAsia"/>
                <w:lang w:eastAsia="zh-TW"/>
              </w:rPr>
              <w:t>法人（団体）会員第１種</w:t>
            </w:r>
          </w:p>
        </w:tc>
        <w:tc>
          <w:tcPr>
            <w:tcW w:w="2268" w:type="dxa"/>
          </w:tcPr>
          <w:p w14:paraId="2C249918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  <w:lang w:eastAsia="zh-TW"/>
              </w:rPr>
              <w:t xml:space="preserve">　</w:t>
            </w:r>
            <w:r w:rsidRPr="001C601D">
              <w:rPr>
                <w:rFonts w:ascii="UD デジタル 教科書体 NK-R" w:eastAsia="UD デジタル 教科書体 NK-R" w:hint="eastAsia"/>
              </w:rPr>
              <w:t xml:space="preserve">１００，０００円以上　</w:t>
            </w:r>
          </w:p>
        </w:tc>
      </w:tr>
      <w:tr w:rsidR="005A117A" w:rsidRPr="001C601D" w14:paraId="6BF00518" w14:textId="77777777" w:rsidTr="001C601D">
        <w:tc>
          <w:tcPr>
            <w:tcW w:w="2972" w:type="dxa"/>
          </w:tcPr>
          <w:p w14:paraId="33B641C5" w14:textId="77777777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  <w:lang w:eastAsia="zh-TW"/>
              </w:rPr>
            </w:pPr>
            <w:r w:rsidRPr="001C601D">
              <w:rPr>
                <w:rFonts w:ascii="UD デジタル 教科書体 NK-R" w:eastAsia="UD デジタル 教科書体 NK-R" w:hint="eastAsia"/>
                <w:lang w:eastAsia="zh-TW"/>
              </w:rPr>
              <w:t>法人（団体）会員第２種</w:t>
            </w:r>
          </w:p>
        </w:tc>
        <w:tc>
          <w:tcPr>
            <w:tcW w:w="2268" w:type="dxa"/>
          </w:tcPr>
          <w:p w14:paraId="720604B8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５０，０００円以上</w:t>
            </w:r>
          </w:p>
        </w:tc>
      </w:tr>
      <w:tr w:rsidR="005A117A" w:rsidRPr="001C601D" w14:paraId="6ECBE365" w14:textId="77777777" w:rsidTr="001C601D">
        <w:tc>
          <w:tcPr>
            <w:tcW w:w="2972" w:type="dxa"/>
          </w:tcPr>
          <w:p w14:paraId="72006C77" w14:textId="3C9B8C4B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  <w:lang w:eastAsia="zh-TW"/>
              </w:rPr>
            </w:pPr>
            <w:r w:rsidRPr="001C601D">
              <w:rPr>
                <w:rFonts w:ascii="UD デジタル 教科書体 NK-R" w:eastAsia="UD デジタル 教科書体 NK-R" w:hint="eastAsia"/>
                <w:lang w:eastAsia="zh-TW"/>
              </w:rPr>
              <w:t>法人（団体）会員第３種</w:t>
            </w:r>
          </w:p>
        </w:tc>
        <w:tc>
          <w:tcPr>
            <w:tcW w:w="2268" w:type="dxa"/>
          </w:tcPr>
          <w:p w14:paraId="154E1016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３０，０００円以上</w:t>
            </w:r>
          </w:p>
        </w:tc>
      </w:tr>
      <w:tr w:rsidR="005A117A" w:rsidRPr="001C601D" w14:paraId="47715EE1" w14:textId="77777777" w:rsidTr="001C601D">
        <w:tc>
          <w:tcPr>
            <w:tcW w:w="2972" w:type="dxa"/>
          </w:tcPr>
          <w:p w14:paraId="1EDF9DDE" w14:textId="3661F0FD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個人会員第１種</w:t>
            </w:r>
          </w:p>
        </w:tc>
        <w:tc>
          <w:tcPr>
            <w:tcW w:w="2268" w:type="dxa"/>
          </w:tcPr>
          <w:p w14:paraId="03B81103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３０，０００円以上</w:t>
            </w:r>
          </w:p>
        </w:tc>
      </w:tr>
      <w:tr w:rsidR="005A117A" w:rsidRPr="001C601D" w14:paraId="6333740C" w14:textId="77777777" w:rsidTr="001C601D">
        <w:tc>
          <w:tcPr>
            <w:tcW w:w="2972" w:type="dxa"/>
          </w:tcPr>
          <w:p w14:paraId="6351BFD1" w14:textId="6666E848" w:rsidR="005A117A" w:rsidRPr="001C601D" w:rsidRDefault="005A117A" w:rsidP="001C601D">
            <w:pPr>
              <w:spacing w:line="0" w:lineRule="atLeast"/>
              <w:ind w:firstLineChars="100" w:firstLine="193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個人会員第２種</w:t>
            </w:r>
          </w:p>
        </w:tc>
        <w:tc>
          <w:tcPr>
            <w:tcW w:w="2268" w:type="dxa"/>
          </w:tcPr>
          <w:p w14:paraId="5238AC36" w14:textId="77777777" w:rsidR="005A117A" w:rsidRPr="001C601D" w:rsidRDefault="005A117A" w:rsidP="001C601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1C601D">
              <w:rPr>
                <w:rFonts w:ascii="UD デジタル 教科書体 NK-R" w:eastAsia="UD デジタル 教科書体 NK-R" w:hint="eastAsia"/>
              </w:rPr>
              <w:t>１０，０００円以上</w:t>
            </w:r>
          </w:p>
        </w:tc>
      </w:tr>
    </w:tbl>
    <w:p w14:paraId="47F7E7CB" w14:textId="77777777" w:rsidR="002F6FBD" w:rsidRPr="001C601D" w:rsidRDefault="002F6FBD" w:rsidP="001C601D">
      <w:pPr>
        <w:spacing w:line="0" w:lineRule="atLeast"/>
        <w:rPr>
          <w:rFonts w:ascii="UD デジタル 教科書体 NK-R" w:eastAsia="UD デジタル 教科書体 NK-R"/>
        </w:rPr>
      </w:pPr>
    </w:p>
    <w:p w14:paraId="0C84451E" w14:textId="77777777" w:rsidR="00FC7ED9" w:rsidRPr="001C601D" w:rsidRDefault="00FC7ED9" w:rsidP="001C601D">
      <w:pPr>
        <w:spacing w:line="0" w:lineRule="atLeast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（会費の納期）</w:t>
      </w:r>
    </w:p>
    <w:p w14:paraId="495C58BA" w14:textId="77777777" w:rsidR="00FC7ED9" w:rsidRPr="001C601D" w:rsidRDefault="002F6FBD" w:rsidP="001C601D">
      <w:pPr>
        <w:spacing w:line="0" w:lineRule="atLeast"/>
        <w:ind w:left="128" w:hangingChars="66" w:hanging="128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・</w:t>
      </w:r>
      <w:r w:rsidR="00086BBE" w:rsidRPr="001C601D">
        <w:rPr>
          <w:rFonts w:ascii="UD デジタル 教科書体 NK-R" w:eastAsia="UD デジタル 教科書体 NK-R" w:hint="eastAsia"/>
        </w:rPr>
        <w:t>会費は請求書を送付しますので</w:t>
      </w:r>
      <w:r w:rsidR="00FC7ED9" w:rsidRPr="001C601D">
        <w:rPr>
          <w:rFonts w:ascii="UD デジタル 教科書体 NK-R" w:eastAsia="UD デジタル 教科書体 NK-R" w:hint="eastAsia"/>
        </w:rPr>
        <w:t>、</w:t>
      </w:r>
      <w:r w:rsidR="006708A5" w:rsidRPr="001C601D">
        <w:rPr>
          <w:rFonts w:ascii="UD デジタル 教科書体 NK-R" w:eastAsia="UD デジタル 教科書体 NK-R" w:hint="eastAsia"/>
        </w:rPr>
        <w:t>指定期日</w:t>
      </w:r>
      <w:r w:rsidR="00FC7ED9" w:rsidRPr="001C601D">
        <w:rPr>
          <w:rFonts w:ascii="UD デジタル 教科書体 NK-R" w:eastAsia="UD デジタル 教科書体 NK-R" w:hint="eastAsia"/>
        </w:rPr>
        <w:t>までに、年額の全額を納付</w:t>
      </w:r>
      <w:r w:rsidR="005A117A" w:rsidRPr="001C601D">
        <w:rPr>
          <w:rFonts w:ascii="UD デジタル 教科書体 NK-R" w:eastAsia="UD デジタル 教科書体 NK-R" w:hint="eastAsia"/>
        </w:rPr>
        <w:t>していただきます</w:t>
      </w:r>
      <w:r w:rsidR="00086BBE" w:rsidRPr="001C601D">
        <w:rPr>
          <w:rFonts w:ascii="UD デジタル 教科書体 NK-R" w:eastAsia="UD デジタル 教科書体 NK-R" w:hint="eastAsia"/>
        </w:rPr>
        <w:t>。</w:t>
      </w:r>
      <w:r w:rsidR="00556627" w:rsidRPr="001C601D">
        <w:rPr>
          <w:rFonts w:ascii="UD デジタル 教科書体 NK-R" w:eastAsia="UD デジタル 教科書体 NK-R" w:hint="eastAsia"/>
        </w:rPr>
        <w:t>ただし、特別会員は、納期の変更又は分割納入を申し出ることができ</w:t>
      </w:r>
      <w:r w:rsidR="005A117A" w:rsidRPr="001C601D">
        <w:rPr>
          <w:rFonts w:ascii="UD デジタル 教科書体 NK-R" w:eastAsia="UD デジタル 教科書体 NK-R" w:hint="eastAsia"/>
        </w:rPr>
        <w:t>ます</w:t>
      </w:r>
      <w:r w:rsidR="00556627" w:rsidRPr="001C601D">
        <w:rPr>
          <w:rFonts w:ascii="UD デジタル 教科書体 NK-R" w:eastAsia="UD デジタル 教科書体 NK-R" w:hint="eastAsia"/>
        </w:rPr>
        <w:t>。</w:t>
      </w:r>
    </w:p>
    <w:p w14:paraId="76C4C6B0" w14:textId="77777777" w:rsidR="00FC7ED9" w:rsidRPr="001C601D" w:rsidRDefault="00FC7ED9" w:rsidP="001C601D">
      <w:pPr>
        <w:spacing w:line="0" w:lineRule="atLeast"/>
        <w:rPr>
          <w:rFonts w:ascii="UD デジタル 教科書体 NK-R" w:eastAsia="UD デジタル 教科書体 NK-R"/>
        </w:rPr>
      </w:pPr>
    </w:p>
    <w:p w14:paraId="76073616" w14:textId="77777777" w:rsidR="00FC7ED9" w:rsidRPr="001C601D" w:rsidRDefault="00FC7ED9" w:rsidP="001C601D">
      <w:pPr>
        <w:spacing w:line="0" w:lineRule="atLeast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（中途入会の会費及び納期）</w:t>
      </w:r>
    </w:p>
    <w:p w14:paraId="0DB2D66B" w14:textId="77777777" w:rsidR="00FC7ED9" w:rsidRPr="001C601D" w:rsidRDefault="005A117A" w:rsidP="001C601D">
      <w:pPr>
        <w:spacing w:line="0" w:lineRule="atLeast"/>
        <w:ind w:left="193" w:hangingChars="100" w:hanging="193"/>
        <w:rPr>
          <w:rFonts w:ascii="UD デジタル 教科書体 NK-R" w:eastAsia="UD デジタル 教科書体 NK-R"/>
        </w:rPr>
      </w:pPr>
      <w:r w:rsidRPr="001C601D">
        <w:rPr>
          <w:rFonts w:ascii="UD デジタル 教科書体 NK-R" w:eastAsia="UD デジタル 教科書体 NK-R" w:hint="eastAsia"/>
        </w:rPr>
        <w:t>・</w:t>
      </w:r>
      <w:r w:rsidR="00FC7ED9" w:rsidRPr="001C601D">
        <w:rPr>
          <w:rFonts w:ascii="UD デジタル 教科書体 NK-R" w:eastAsia="UD デジタル 教科書体 NK-R" w:hint="eastAsia"/>
        </w:rPr>
        <w:t>年度の中途に入会した会員の当該年度の会費は、入会月が上半期（４月から９月まで）の場合は年額の</w:t>
      </w:r>
      <w:r w:rsidR="00167818" w:rsidRPr="001C601D">
        <w:rPr>
          <w:rFonts w:ascii="UD デジタル 教科書体 NK-R" w:eastAsia="UD デジタル 教科書体 NK-R" w:hint="eastAsia"/>
        </w:rPr>
        <w:t>全額</w:t>
      </w:r>
      <w:r w:rsidR="00FC7ED9" w:rsidRPr="001C601D">
        <w:rPr>
          <w:rFonts w:ascii="UD デジタル 教科書体 NK-R" w:eastAsia="UD デジタル 教科書体 NK-R" w:hint="eastAsia"/>
        </w:rPr>
        <w:t>と</w:t>
      </w:r>
      <w:r w:rsidR="00167818" w:rsidRPr="001C601D">
        <w:rPr>
          <w:rFonts w:ascii="UD デジタル 教科書体 NK-R" w:eastAsia="UD デジタル 教科書体 NK-R" w:hint="eastAsia"/>
        </w:rPr>
        <w:t>し</w:t>
      </w:r>
      <w:r w:rsidR="00FC7ED9" w:rsidRPr="001C601D">
        <w:rPr>
          <w:rFonts w:ascii="UD デジタル 教科書体 NK-R" w:eastAsia="UD デジタル 教科書体 NK-R" w:hint="eastAsia"/>
        </w:rPr>
        <w:t>、</w:t>
      </w:r>
      <w:r w:rsidR="00167818" w:rsidRPr="001C601D">
        <w:rPr>
          <w:rFonts w:ascii="UD デジタル 教科書体 NK-R" w:eastAsia="UD デジタル 教科書体 NK-R" w:hint="eastAsia"/>
        </w:rPr>
        <w:t>下半期（１０月から翌年３月まで）の場合は年額の半額と</w:t>
      </w:r>
      <w:r w:rsidRPr="001C601D">
        <w:rPr>
          <w:rFonts w:ascii="UD デジタル 教科書体 NK-R" w:eastAsia="UD デジタル 教科書体 NK-R" w:hint="eastAsia"/>
        </w:rPr>
        <w:t>します</w:t>
      </w:r>
      <w:r w:rsidR="00167818" w:rsidRPr="001C601D">
        <w:rPr>
          <w:rFonts w:ascii="UD デジタル 教科書体 NK-R" w:eastAsia="UD デジタル 教科書体 NK-R" w:hint="eastAsia"/>
        </w:rPr>
        <w:t>。</w:t>
      </w:r>
    </w:p>
    <w:p w14:paraId="20D8740E" w14:textId="77777777" w:rsidR="00167818" w:rsidRPr="001C601D" w:rsidRDefault="00167818" w:rsidP="001C601D">
      <w:pPr>
        <w:spacing w:line="0" w:lineRule="atLeast"/>
        <w:rPr>
          <w:rFonts w:ascii="UD デジタル 教科書体 NK-R" w:eastAsia="UD デジタル 教科書体 NK-R"/>
        </w:rPr>
      </w:pPr>
    </w:p>
    <w:p w14:paraId="2AE904DE" w14:textId="47D2AD9E" w:rsidR="007C1126" w:rsidRDefault="007C1126" w:rsidP="001C601D">
      <w:pPr>
        <w:spacing w:line="0" w:lineRule="atLeast"/>
        <w:rPr>
          <w:rFonts w:ascii="UD デジタル 教科書体 NK-R" w:eastAsia="UD デジタル 教科書体 NK-R" w:hAnsi="ＭＳ 明朝"/>
        </w:rPr>
      </w:pPr>
      <w:r w:rsidRPr="001C601D">
        <w:rPr>
          <w:rFonts w:ascii="UD デジタル 教科書体 NK-R" w:eastAsia="UD デジタル 教科書体 NK-R" w:hint="eastAsia"/>
        </w:rPr>
        <w:t xml:space="preserve">※署名押印後、発明協会事務局へお持ちいただくか、　</w:t>
      </w:r>
      <w:r w:rsidRPr="001C601D">
        <w:rPr>
          <w:rFonts w:ascii="UD デジタル 教科書体 NK-R" w:eastAsia="UD デジタル 教科書体 NK-R" w:hAnsi="ＭＳ ゴシック" w:hint="eastAsia"/>
        </w:rPr>
        <w:t>FAX</w:t>
      </w:r>
      <w:r w:rsidR="00414C69">
        <w:rPr>
          <w:rFonts w:ascii="UD デジタル 教科書体 NK-R" w:eastAsia="UD デジタル 教科書体 NK-R" w:hAnsi="ＭＳ ゴシック" w:hint="eastAsia"/>
        </w:rPr>
        <w:t>またはE-mail</w:t>
      </w:r>
      <w:r w:rsidRPr="001C601D">
        <w:rPr>
          <w:rFonts w:ascii="UD デジタル 教科書体 NK-R" w:eastAsia="UD デジタル 教科書体 NK-R" w:hAnsi="ＭＳ 明朝" w:hint="eastAsia"/>
        </w:rPr>
        <w:t>でお送り下さい。</w:t>
      </w:r>
    </w:p>
    <w:p w14:paraId="62B90AA7" w14:textId="7CE1AD53" w:rsidR="00414C69" w:rsidRPr="00414C69" w:rsidRDefault="00414C69" w:rsidP="00414C69">
      <w:pPr>
        <w:spacing w:line="0" w:lineRule="atLeast"/>
        <w:ind w:firstLineChars="150" w:firstLine="29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Ansi="ＭＳ 明朝" w:hint="eastAsia"/>
        </w:rPr>
        <w:t>〈FAX〉 087-867-9365　　 〈E-mail〉 info@kagawa-hatsumei.com</w:t>
      </w:r>
    </w:p>
    <w:p w14:paraId="486C92F0" w14:textId="4DAC1C6A" w:rsidR="004D2027" w:rsidRPr="001C601D" w:rsidRDefault="00084AAE" w:rsidP="008A16EE">
      <w:pPr>
        <w:spacing w:line="360" w:lineRule="auto"/>
        <w:jc w:val="center"/>
        <w:rPr>
          <w:rFonts w:ascii="HG丸ｺﾞｼｯｸM-PRO" w:eastAsia="HG丸ｺﾞｼｯｸM-PRO" w:hAnsi="HG丸ｺﾞｼｯｸM-PRO"/>
          <w:spacing w:val="20"/>
          <w:sz w:val="19"/>
          <w:szCs w:val="20"/>
        </w:rPr>
      </w:pPr>
      <w:r w:rsidRPr="001C601D">
        <w:rPr>
          <w:rFonts w:ascii="HG丸ｺﾞｼｯｸM-PRO" w:eastAsia="HG丸ｺﾞｼｯｸM-PRO" w:hAnsi="HG丸ｺﾞｼｯｸM-PRO" w:hint="eastAsia"/>
          <w:noProof/>
          <w:spacing w:val="20"/>
          <w:sz w:val="19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69E8A" wp14:editId="53D0F21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2647950" cy="9525"/>
                <wp:effectExtent l="0" t="0" r="19050" b="28575"/>
                <wp:wrapNone/>
                <wp:docPr id="9235254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03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57.3pt;margin-top:9.65pt;width:208.5pt;height:.75pt;flip:x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">
                <v:stroke dashstyle="longDashDot"/>
                <w10:wrap anchorx="margin"/>
              </v:shape>
            </w:pict>
          </mc:Fallback>
        </mc:AlternateContent>
      </w:r>
      <w:r w:rsidRPr="001C601D">
        <w:rPr>
          <w:rFonts w:ascii="HG丸ｺﾞｼｯｸM-PRO" w:eastAsia="HG丸ｺﾞｼｯｸM-PRO" w:hAnsi="HG丸ｺﾞｼｯｸM-PRO" w:hint="eastAsia"/>
          <w:noProof/>
          <w:spacing w:val="20"/>
          <w:sz w:val="19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ACF8C2" wp14:editId="7291958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647950" cy="9525"/>
                <wp:effectExtent l="0" t="0" r="19050" b="28575"/>
                <wp:wrapNone/>
                <wp:docPr id="15778821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8084" id="AutoShape 2" o:spid="_x0000_s1026" type="#_x0000_t32" style="position:absolute;left:0;text-align:left;margin-left:0;margin-top:10.4pt;width:208.5pt;height:.75pt;flip:x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">
                <v:stroke dashstyle="longDashDot"/>
                <w10:wrap anchorx="margin"/>
              </v:shape>
            </w:pict>
          </mc:Fallback>
        </mc:AlternateContent>
      </w:r>
      <w:r w:rsidR="004D2027" w:rsidRPr="001C601D">
        <w:rPr>
          <w:rFonts w:ascii="HG丸ｺﾞｼｯｸM-PRO" w:eastAsia="HG丸ｺﾞｼｯｸM-PRO" w:hAnsi="HG丸ｺﾞｼｯｸM-PRO" w:hint="eastAsia"/>
          <w:spacing w:val="20"/>
          <w:sz w:val="19"/>
          <w:szCs w:val="20"/>
        </w:rPr>
        <w:t>切り取り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49"/>
        <w:gridCol w:w="650"/>
        <w:gridCol w:w="649"/>
        <w:gridCol w:w="650"/>
        <w:gridCol w:w="650"/>
        <w:gridCol w:w="649"/>
        <w:gridCol w:w="650"/>
        <w:gridCol w:w="650"/>
      </w:tblGrid>
      <w:tr w:rsidR="004D2027" w:rsidRPr="001C601D" w14:paraId="2D23555D" w14:textId="77777777" w:rsidTr="00254CA5">
        <w:trPr>
          <w:trHeight w:val="467"/>
          <w:jc w:val="center"/>
        </w:trPr>
        <w:tc>
          <w:tcPr>
            <w:tcW w:w="8702" w:type="dxa"/>
            <w:gridSpan w:val="9"/>
          </w:tcPr>
          <w:p w14:paraId="084DD64F" w14:textId="77777777" w:rsidR="004D2027" w:rsidRPr="00B112AF" w:rsidRDefault="004D2027" w:rsidP="004229B2">
            <w:pPr>
              <w:jc w:val="center"/>
              <w:rPr>
                <w:rFonts w:ascii="Utsaah" w:eastAsia="UD デジタル 教科書体 NP-R" w:hAnsi="Utsaah" w:cs="Utsaah"/>
                <w:sz w:val="28"/>
                <w:szCs w:val="28"/>
              </w:rPr>
            </w:pPr>
            <w:r w:rsidRPr="00B112AF">
              <w:rPr>
                <w:rFonts w:ascii="Utsaah" w:eastAsia="UD デジタル 教科書体 NP-R" w:hAnsi="Utsaah" w:cs="Utsaah"/>
                <w:sz w:val="28"/>
                <w:szCs w:val="28"/>
              </w:rPr>
              <w:t>入　会　申　込　書</w:t>
            </w:r>
          </w:p>
        </w:tc>
      </w:tr>
      <w:tr w:rsidR="004D2027" w:rsidRPr="001C601D" w14:paraId="58208375" w14:textId="77777777" w:rsidTr="001C601D">
        <w:trPr>
          <w:trHeight w:val="5426"/>
          <w:jc w:val="center"/>
        </w:trPr>
        <w:tc>
          <w:tcPr>
            <w:tcW w:w="8702" w:type="dxa"/>
            <w:gridSpan w:val="9"/>
          </w:tcPr>
          <w:p w14:paraId="3F8EA142" w14:textId="77777777" w:rsidR="004D2027" w:rsidRPr="00B112AF" w:rsidRDefault="00B538AF" w:rsidP="001C601D">
            <w:pPr>
              <w:spacing w:line="0" w:lineRule="atLeast"/>
              <w:jc w:val="righ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令和</w:t>
            </w:r>
            <w:r w:rsidR="004D2027" w:rsidRPr="00B112AF">
              <w:rPr>
                <w:rFonts w:ascii="Utsaah" w:eastAsia="UD デジタル 教科書体 NP-R" w:hAnsi="Utsaah" w:cs="Utsaah"/>
                <w:szCs w:val="21"/>
              </w:rPr>
              <w:t xml:space="preserve">　　年　　月　　日</w:t>
            </w:r>
          </w:p>
          <w:p w14:paraId="5DCD3DF6" w14:textId="77777777" w:rsidR="004D2027" w:rsidRPr="00B112AF" w:rsidRDefault="004D2027" w:rsidP="001C601D">
            <w:pPr>
              <w:spacing w:line="0" w:lineRule="atLeast"/>
              <w:jc w:val="left"/>
              <w:rPr>
                <w:rFonts w:ascii="Utsaah" w:eastAsia="UD デジタル 教科書体 NP-R" w:hAnsi="Utsaah" w:cs="Utsaah"/>
                <w:szCs w:val="21"/>
                <w:lang w:eastAsia="zh-TW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  <w:lang w:eastAsia="zh-TW"/>
              </w:rPr>
              <w:t>一般社団法人</w:t>
            </w:r>
            <w:r w:rsidRPr="00B112AF">
              <w:rPr>
                <w:rFonts w:ascii="Utsaah" w:eastAsia="UD デジタル 教科書体 NP-R" w:hAnsi="Utsaah" w:cs="Utsaah"/>
                <w:szCs w:val="21"/>
                <w:lang w:eastAsia="zh-TW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  <w:lang w:eastAsia="zh-TW"/>
              </w:rPr>
              <w:t>香川県発明協会</w:t>
            </w:r>
          </w:p>
          <w:p w14:paraId="25CEF02B" w14:textId="6A16CE7E" w:rsidR="004D2027" w:rsidRPr="00B112AF" w:rsidRDefault="004D2027" w:rsidP="001C601D">
            <w:pPr>
              <w:spacing w:line="0" w:lineRule="atLeast"/>
              <w:ind w:firstLineChars="200" w:firstLine="387"/>
              <w:jc w:val="lef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会</w:t>
            </w:r>
            <w:r w:rsidR="00FE7AE1" w:rsidRPr="00B112AF">
              <w:rPr>
                <w:rFonts w:ascii="Utsaah" w:eastAsia="UD デジタル 教科書体 NP-R" w:hAnsi="Utsaah" w:cs="Utsaah"/>
                <w:szCs w:val="21"/>
              </w:rPr>
              <w:t xml:space="preserve"> 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長</w:t>
            </w:r>
            <w:r w:rsidR="00D55B4A"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</w:t>
            </w:r>
            <w:r w:rsidR="001C601D" w:rsidRPr="00B112AF">
              <w:rPr>
                <w:rFonts w:ascii="Utsaah" w:eastAsia="UD デジタル 教科書体 NP-R" w:hAnsi="Utsaah" w:cs="Utsaah"/>
                <w:szCs w:val="21"/>
              </w:rPr>
              <w:t>越智　浩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="00441C38"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様</w:t>
            </w:r>
          </w:p>
          <w:p w14:paraId="0EE06762" w14:textId="77777777" w:rsidR="004D2027" w:rsidRPr="00B112AF" w:rsidRDefault="004D2027" w:rsidP="001C601D">
            <w:pPr>
              <w:spacing w:line="0" w:lineRule="atLeast"/>
              <w:ind w:firstLineChars="100" w:firstLine="143"/>
              <w:jc w:val="left"/>
              <w:rPr>
                <w:rFonts w:ascii="Utsaah" w:eastAsia="UD デジタル 教科書体 NP-R" w:hAnsi="Utsaah" w:cs="Utsaah"/>
                <w:sz w:val="16"/>
                <w:szCs w:val="16"/>
              </w:rPr>
            </w:pPr>
          </w:p>
          <w:p w14:paraId="51EAD233" w14:textId="77777777" w:rsidR="004D2027" w:rsidRPr="00B112AF" w:rsidRDefault="002F6FBD" w:rsidP="001C601D">
            <w:pPr>
              <w:spacing w:line="0" w:lineRule="atLeast"/>
              <w:ind w:firstLineChars="100" w:firstLine="193"/>
              <w:jc w:val="center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一般社団法人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</w:rPr>
              <w:t>香川県発明協会の趣旨に賛同し、会員として入会します。</w:t>
            </w:r>
          </w:p>
          <w:p w14:paraId="388EBFD3" w14:textId="77777777" w:rsidR="00086BBE" w:rsidRPr="00B112AF" w:rsidRDefault="00086BBE" w:rsidP="001C601D">
            <w:pPr>
              <w:spacing w:line="0" w:lineRule="atLeast"/>
              <w:ind w:firstLineChars="100" w:firstLine="143"/>
              <w:jc w:val="left"/>
              <w:rPr>
                <w:rFonts w:ascii="Utsaah" w:eastAsia="UD デジタル 教科書体 NP-R" w:hAnsi="Utsaah" w:cs="Utsaah"/>
                <w:sz w:val="16"/>
                <w:szCs w:val="16"/>
              </w:rPr>
            </w:pPr>
          </w:p>
          <w:p w14:paraId="5761DE90" w14:textId="77777777" w:rsidR="00086BBE" w:rsidRPr="00B112AF" w:rsidRDefault="00086BBE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会員種別（種別に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○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を付けて下さい）</w:t>
            </w:r>
          </w:p>
          <w:p w14:paraId="1B2BC095" w14:textId="77777777" w:rsidR="00084AAE" w:rsidRPr="00B112AF" w:rsidRDefault="00084AAE" w:rsidP="001C601D">
            <w:pPr>
              <w:spacing w:line="0" w:lineRule="atLeast"/>
              <w:ind w:firstLineChars="100" w:firstLine="83"/>
              <w:jc w:val="left"/>
              <w:rPr>
                <w:rFonts w:ascii="Utsaah" w:eastAsia="UD デジタル 教科書体 NP-R" w:hAnsi="Utsaah" w:cs="Utsaah"/>
                <w:sz w:val="10"/>
                <w:szCs w:val="10"/>
              </w:rPr>
            </w:pPr>
          </w:p>
          <w:p w14:paraId="60A41D24" w14:textId="77777777" w:rsidR="00086BBE" w:rsidRPr="00B112AF" w:rsidRDefault="00086BBE" w:rsidP="001C601D">
            <w:pPr>
              <w:spacing w:line="0" w:lineRule="atLeast"/>
              <w:ind w:left="8" w:hangingChars="4" w:hanging="8"/>
              <w:jc w:val="center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・特別会員　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・法人１種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・法人２種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・法人３種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・個人１種　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・個人２種</w:t>
            </w:r>
          </w:p>
          <w:p w14:paraId="12FEDE53" w14:textId="77777777" w:rsidR="00086BBE" w:rsidRPr="00B112AF" w:rsidRDefault="00086BBE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  <w:p w14:paraId="56A3CD60" w14:textId="5FD85302" w:rsidR="004D2027" w:rsidRPr="00B112AF" w:rsidRDefault="002F6FBD" w:rsidP="001C601D">
            <w:pPr>
              <w:spacing w:line="0" w:lineRule="atLeast"/>
              <w:ind w:firstLineChars="600" w:firstLine="1160"/>
              <w:jc w:val="left"/>
              <w:rPr>
                <w:rFonts w:ascii="Utsaah" w:eastAsia="UD デジタル 教科書体 NP-R" w:hAnsi="Utsaah" w:cs="Utsaah"/>
                <w:szCs w:val="21"/>
                <w:u w:val="single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法人・団体名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　　　</w:t>
            </w:r>
            <w:r w:rsidR="00360802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="00A22916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　　　　　　　</w:t>
            </w:r>
            <w:r w:rsidR="00A22916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              </w:t>
            </w:r>
          </w:p>
          <w:p w14:paraId="650AB0B1" w14:textId="08F54F71" w:rsidR="00466621" w:rsidRPr="00B112AF" w:rsidRDefault="00E9094B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DD02881" wp14:editId="56532974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9525</wp:posOffset>
                      </wp:positionV>
                      <wp:extent cx="698500" cy="181610"/>
                      <wp:effectExtent l="0" t="0" r="0" b="1270"/>
                      <wp:wrapNone/>
                      <wp:docPr id="109761229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E79F9" w14:textId="77777777" w:rsidR="004513A0" w:rsidRPr="00E9094B" w:rsidRDefault="004513A0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E9094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フ リ ガ 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02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4.65pt;margin-top:.75pt;width:55pt;height:14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" stroked="f">
                      <v:textbox inset="5.85pt,.7pt,5.85pt,.7pt">
                        <w:txbxContent>
                          <w:p w14:paraId="6FBE79F9" w14:textId="77777777" w:rsidR="004513A0" w:rsidRPr="00E9094B" w:rsidRDefault="004513A0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E9094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フ リ ガ 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621" w:rsidRPr="00B112AF">
              <w:rPr>
                <w:rFonts w:ascii="Utsaah" w:eastAsia="UD デジタル 教科書体 NP-R" w:hAnsi="Utsaah" w:cs="Utsaah"/>
                <w:szCs w:val="21"/>
              </w:rPr>
              <w:t xml:space="preserve">　</w:t>
            </w:r>
            <w:r w:rsidR="002F6FBD" w:rsidRPr="00B112AF">
              <w:rPr>
                <w:rFonts w:ascii="Utsaah" w:eastAsia="UD デジタル 教科書体 NP-R" w:hAnsi="Utsaah" w:cs="Utsaah"/>
                <w:szCs w:val="21"/>
              </w:rPr>
              <w:t xml:space="preserve">　　　　　　</w:t>
            </w:r>
            <w:r w:rsidR="00A22916" w:rsidRPr="00B112AF">
              <w:rPr>
                <w:rFonts w:ascii="Utsaah" w:eastAsia="UD デジタル 教科書体 NP-R" w:hAnsi="Utsaah" w:cs="Utsaah"/>
                <w:szCs w:val="21"/>
              </w:rPr>
              <w:t xml:space="preserve">　</w:t>
            </w:r>
          </w:p>
          <w:p w14:paraId="662967D1" w14:textId="77777777" w:rsidR="00466621" w:rsidRPr="00B112AF" w:rsidRDefault="00FE7AE1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  <w:u w:val="single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　　　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</w:t>
            </w:r>
            <w:r w:rsidR="002F6FBD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個人名・</w:t>
            </w:r>
            <w:r w:rsidR="002F6FBD" w:rsidRPr="00B112AF">
              <w:rPr>
                <w:rFonts w:ascii="Utsaah" w:eastAsia="UD デジタル 教科書体 NP-R" w:hAnsi="Utsaah" w:cs="Utsaah"/>
                <w:spacing w:val="20"/>
                <w:szCs w:val="21"/>
                <w:u w:val="single"/>
              </w:rPr>
              <w:t>代表者氏名</w:t>
            </w:r>
            <w:r w:rsidR="002F6FBD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="00360802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="002F6FBD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　　　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            </w:t>
            </w:r>
            <w:r w:rsidR="00A22916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    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印</w:t>
            </w:r>
            <w:r w:rsidR="00466621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  </w:t>
            </w:r>
          </w:p>
          <w:p w14:paraId="6E50C943" w14:textId="1BA70DD5" w:rsidR="001C601D" w:rsidRPr="00B112AF" w:rsidRDefault="00E9094B" w:rsidP="00E9094B">
            <w:pPr>
              <w:spacing w:line="0" w:lineRule="atLeast"/>
              <w:ind w:firstLineChars="4200" w:firstLine="6017"/>
              <w:jc w:val="left"/>
              <w:rPr>
                <w:rFonts w:ascii="Utsaah" w:eastAsia="UD デジタル 教科書体 NP-R" w:hAnsi="Utsaah" w:cs="Utsaah"/>
                <w:sz w:val="16"/>
                <w:szCs w:val="16"/>
              </w:rPr>
            </w:pPr>
            <w:r w:rsidRPr="00B112AF">
              <w:rPr>
                <w:rFonts w:ascii="Utsaah" w:eastAsia="UD デジタル 教科書体 NP-R" w:hAnsi="Utsaah" w:cs="Utsaah"/>
                <w:sz w:val="16"/>
                <w:szCs w:val="16"/>
              </w:rPr>
              <w:t>※</w:t>
            </w:r>
            <w:r w:rsidRPr="00B112AF">
              <w:rPr>
                <w:rFonts w:ascii="Utsaah" w:eastAsia="UD デジタル 教科書体 NP-R" w:hAnsi="Utsaah" w:cs="Utsaah"/>
                <w:sz w:val="16"/>
                <w:szCs w:val="16"/>
              </w:rPr>
              <w:t>自署の場合は押印は不要です。</w:t>
            </w:r>
          </w:p>
          <w:p w14:paraId="56363146" w14:textId="77777777" w:rsidR="00E9094B" w:rsidRPr="00B112AF" w:rsidRDefault="00E9094B" w:rsidP="001C601D">
            <w:pPr>
              <w:spacing w:line="0" w:lineRule="atLeast"/>
              <w:ind w:firstLineChars="600" w:firstLine="860"/>
              <w:jc w:val="left"/>
              <w:rPr>
                <w:rFonts w:ascii="Utsaah" w:eastAsia="UD デジタル 教科書体 NP-R" w:hAnsi="Utsaah" w:cs="Utsaah"/>
                <w:sz w:val="16"/>
                <w:szCs w:val="16"/>
                <w:u w:val="single"/>
              </w:rPr>
            </w:pPr>
          </w:p>
          <w:p w14:paraId="046FFFA0" w14:textId="160B9A96" w:rsidR="001C601D" w:rsidRPr="00B112AF" w:rsidRDefault="001C601D" w:rsidP="001C601D">
            <w:pPr>
              <w:spacing w:line="0" w:lineRule="atLeast"/>
              <w:ind w:firstLineChars="600" w:firstLine="1160"/>
              <w:jc w:val="left"/>
              <w:rPr>
                <w:rFonts w:ascii="Utsaah" w:eastAsia="UD デジタル 教科書体 NP-R" w:hAnsi="Utsaah" w:cs="Utsaah"/>
                <w:szCs w:val="21"/>
                <w:u w:val="single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担</w:t>
            </w:r>
            <w:r w:rsidR="00D55B4A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当部署</w:t>
            </w:r>
            <w:r w:rsidR="006708A5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・</w:t>
            </w:r>
            <w:r w:rsidR="00D55B4A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担当者</w:t>
            </w:r>
            <w:r w:rsidR="002F6FBD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氏</w:t>
            </w:r>
            <w:r w:rsidR="00D55B4A"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>名</w:t>
            </w:r>
            <w:r w:rsidRPr="00B112AF">
              <w:rPr>
                <w:rFonts w:ascii="Utsaah" w:eastAsia="UD デジタル 教科書体 NP-R" w:hAnsi="Utsaah" w:cs="Utsaah"/>
                <w:szCs w:val="21"/>
                <w:u w:val="single"/>
              </w:rPr>
              <w:t xml:space="preserve">　　　　　　　　　　　　　　　　　　　　　</w:t>
            </w:r>
          </w:p>
          <w:p w14:paraId="7C5ED093" w14:textId="77777777" w:rsidR="00E9094B" w:rsidRPr="00B112AF" w:rsidRDefault="001C601D" w:rsidP="00E9094B">
            <w:pPr>
              <w:spacing w:line="0" w:lineRule="atLeast"/>
              <w:jc w:val="left"/>
              <w:rPr>
                <w:rFonts w:ascii="Utsaah" w:eastAsia="UD デジタル 教科書体 NP-R" w:hAnsi="Utsaah" w:cs="Utsaah"/>
                <w:sz w:val="16"/>
                <w:szCs w:val="16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 xml:space="preserve">　</w:t>
            </w:r>
          </w:p>
          <w:p w14:paraId="6B76EC60" w14:textId="33F29585" w:rsidR="00466621" w:rsidRPr="00B112AF" w:rsidRDefault="00466621" w:rsidP="00E9094B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住</w:t>
            </w:r>
            <w:r w:rsidR="00CE074B" w:rsidRPr="00B112AF">
              <w:rPr>
                <w:rFonts w:ascii="Utsaah" w:eastAsia="UD デジタル 教科書体 NP-R" w:hAnsi="Utsaah" w:cs="Utsaah"/>
                <w:szCs w:val="21"/>
              </w:rPr>
              <w:t xml:space="preserve"> </w:t>
            </w:r>
            <w:r w:rsidRPr="00B112AF">
              <w:rPr>
                <w:rFonts w:ascii="Utsaah" w:eastAsia="UD デジタル 教科書体 NP-R" w:hAnsi="Utsaah" w:cs="Utsaah"/>
                <w:szCs w:val="21"/>
              </w:rPr>
              <w:t>所　〒</w:t>
            </w:r>
          </w:p>
          <w:p w14:paraId="43282CD8" w14:textId="77777777" w:rsidR="00466621" w:rsidRPr="00B112AF" w:rsidRDefault="00466621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  <w:p w14:paraId="774D2C70" w14:textId="77777777" w:rsidR="00443EB1" w:rsidRPr="00B112AF" w:rsidRDefault="00466621" w:rsidP="001C601D">
            <w:pPr>
              <w:spacing w:line="0" w:lineRule="atLeast"/>
              <w:ind w:firstLineChars="100" w:firstLine="193"/>
              <w:jc w:val="left"/>
              <w:rPr>
                <w:rFonts w:ascii="Utsaah" w:eastAsia="UD デジタル 教科書体 NP-R" w:hAnsi="Utsaah" w:cs="Utsaah"/>
                <w:szCs w:val="21"/>
              </w:rPr>
            </w:pPr>
            <w:r w:rsidRPr="00B112AF">
              <w:rPr>
                <w:rFonts w:ascii="Utsaah" w:eastAsia="UD デジタル 教科書体 NP-R" w:hAnsi="Utsaah" w:cs="Utsaah"/>
                <w:szCs w:val="21"/>
              </w:rPr>
              <w:t>電話番号</w:t>
            </w:r>
            <w:r w:rsidR="007C1126" w:rsidRPr="00B112AF">
              <w:rPr>
                <w:rFonts w:ascii="Utsaah" w:eastAsia="UD デジタル 教科書体 NP-R" w:hAnsi="Utsaah" w:cs="Utsaah"/>
                <w:szCs w:val="21"/>
              </w:rPr>
              <w:t xml:space="preserve">：　　　　　　　　　　　　　</w:t>
            </w:r>
            <w:r w:rsidR="007C1126" w:rsidRPr="00B112AF">
              <w:rPr>
                <w:rFonts w:ascii="Utsaah" w:eastAsia="UD デジタル 教科書体 NP-R" w:hAnsi="Utsaah" w:cs="Utsaah"/>
                <w:szCs w:val="21"/>
              </w:rPr>
              <w:t>E-mail</w:t>
            </w:r>
            <w:r w:rsidR="007C1126" w:rsidRPr="00B112AF">
              <w:rPr>
                <w:rFonts w:ascii="Utsaah" w:eastAsia="UD デジタル 教科書体 NP-R" w:hAnsi="Utsaah" w:cs="Utsaah"/>
                <w:szCs w:val="21"/>
              </w:rPr>
              <w:t>：</w:t>
            </w:r>
          </w:p>
          <w:p w14:paraId="66AEB9F3" w14:textId="77777777" w:rsidR="00360802" w:rsidRPr="00B112AF" w:rsidRDefault="00360802" w:rsidP="004513A0">
            <w:pPr>
              <w:spacing w:line="140" w:lineRule="exact"/>
              <w:ind w:firstLineChars="100" w:firstLine="153"/>
              <w:jc w:val="left"/>
              <w:rPr>
                <w:rFonts w:ascii="Utsaah" w:eastAsia="UD デジタル 教科書体 NP-R" w:hAnsi="Utsaah" w:cs="Utsaah"/>
                <w:spacing w:val="-20"/>
                <w:szCs w:val="21"/>
              </w:rPr>
            </w:pPr>
          </w:p>
        </w:tc>
      </w:tr>
      <w:tr w:rsidR="00927F6D" w:rsidRPr="001C601D" w14:paraId="666D4A72" w14:textId="77777777" w:rsidTr="00B112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3505" w:type="dxa"/>
          </w:tcPr>
          <w:p w14:paraId="6615E057" w14:textId="7E5F7296" w:rsidR="00927F6D" w:rsidRPr="00B112AF" w:rsidRDefault="00352827" w:rsidP="00084AAE">
            <w:pPr>
              <w:spacing w:line="0" w:lineRule="atLeast"/>
              <w:jc w:val="center"/>
              <w:rPr>
                <w:rFonts w:ascii="Utsaah" w:eastAsia="UD デジタル 教科書体 NP-R" w:hAnsi="Utsaah" w:cs="Utsaah"/>
                <w:sz w:val="20"/>
                <w:szCs w:val="20"/>
              </w:rPr>
            </w:pPr>
            <w:r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発明推進協会</w:t>
            </w:r>
            <w:r w:rsidR="00927F6D"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会員</w:t>
            </w:r>
            <w:r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HP</w:t>
            </w:r>
            <w:r w:rsidR="00927F6D"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閲覧用パスワード（８桁の英数字を</w:t>
            </w:r>
            <w:r w:rsidR="009912B1"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必ず</w:t>
            </w:r>
            <w:r w:rsidR="00927F6D" w:rsidRPr="00B112AF">
              <w:rPr>
                <w:rFonts w:ascii="Utsaah" w:eastAsia="UD デジタル 教科書体 NP-R" w:hAnsi="Utsaah" w:cs="Utsaah"/>
                <w:sz w:val="20"/>
                <w:szCs w:val="20"/>
              </w:rPr>
              <w:t>ご記入ください）</w:t>
            </w:r>
          </w:p>
        </w:tc>
        <w:tc>
          <w:tcPr>
            <w:tcW w:w="649" w:type="dxa"/>
          </w:tcPr>
          <w:p w14:paraId="704C453D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50" w:type="dxa"/>
          </w:tcPr>
          <w:p w14:paraId="39093AFC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49" w:type="dxa"/>
          </w:tcPr>
          <w:p w14:paraId="322898E9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50" w:type="dxa"/>
          </w:tcPr>
          <w:p w14:paraId="5A7EE16F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50" w:type="dxa"/>
          </w:tcPr>
          <w:p w14:paraId="509B4168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49" w:type="dxa"/>
          </w:tcPr>
          <w:p w14:paraId="6F2903B4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50" w:type="dxa"/>
          </w:tcPr>
          <w:p w14:paraId="137FF0D4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  <w:tc>
          <w:tcPr>
            <w:tcW w:w="650" w:type="dxa"/>
          </w:tcPr>
          <w:p w14:paraId="2E469FCD" w14:textId="77777777" w:rsidR="00927F6D" w:rsidRPr="00B112AF" w:rsidRDefault="00927F6D" w:rsidP="004229B2">
            <w:pPr>
              <w:jc w:val="left"/>
              <w:rPr>
                <w:rFonts w:ascii="Utsaah" w:eastAsia="UD デジタル 教科書体 NP-R" w:hAnsi="Utsaah" w:cs="Utsaah"/>
                <w:szCs w:val="21"/>
              </w:rPr>
            </w:pPr>
          </w:p>
        </w:tc>
      </w:tr>
      <w:tr w:rsidR="00E9094B" w:rsidRPr="001C601D" w14:paraId="54A59916" w14:textId="77777777" w:rsidTr="00E909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8702" w:type="dxa"/>
            <w:gridSpan w:val="9"/>
            <w:vAlign w:val="center"/>
          </w:tcPr>
          <w:p w14:paraId="1A51F15F" w14:textId="0ACB690A" w:rsidR="00E9094B" w:rsidRPr="00B112AF" w:rsidRDefault="00E9094B" w:rsidP="00E9094B">
            <w:pPr>
              <w:ind w:firstLineChars="200" w:firstLine="327"/>
              <w:jc w:val="left"/>
              <w:rPr>
                <w:rFonts w:ascii="Utsaah" w:eastAsia="UD デジタル 教科書体 NP-R" w:hAnsi="Utsaah" w:cs="Utsaah"/>
                <w:sz w:val="18"/>
                <w:szCs w:val="18"/>
              </w:rPr>
            </w:pPr>
            <w:r w:rsidRPr="00B112AF">
              <w:rPr>
                <w:rFonts w:ascii="Utsaah" w:eastAsia="UD デジタル 教科書体 NP-R" w:hAnsi="Utsaah" w:cs="Utsaah"/>
                <w:sz w:val="18"/>
                <w:szCs w:val="18"/>
              </w:rPr>
              <w:t>※</w:t>
            </w:r>
            <w:r w:rsidRPr="00B112AF">
              <w:rPr>
                <w:rFonts w:ascii="Utsaah" w:eastAsia="UD デジタル 教科書体 NP-R" w:hAnsi="Utsaah" w:cs="Utsaah"/>
                <w:sz w:val="18"/>
                <w:szCs w:val="18"/>
              </w:rPr>
              <w:t>一般社団法人発明推進協会の会員専用ホームページを閲覧する際に必要なパスワードです。</w:t>
            </w:r>
          </w:p>
        </w:tc>
      </w:tr>
    </w:tbl>
    <w:p w14:paraId="09CDE27D" w14:textId="0ADF58DA" w:rsidR="004229B2" w:rsidRPr="00084AAE" w:rsidRDefault="004229B2" w:rsidP="00E9094B">
      <w:pPr>
        <w:ind w:firstLineChars="600" w:firstLine="1160"/>
        <w:jc w:val="left"/>
        <w:rPr>
          <w:rFonts w:ascii="UD デジタル 教科書体 NK-R" w:eastAsia="UD デジタル 教科書体 NK-R" w:hAnsi="ＭＳ 明朝"/>
        </w:rPr>
      </w:pPr>
    </w:p>
    <w:sectPr w:rsidR="004229B2" w:rsidRPr="00084AAE" w:rsidSect="00B112AF">
      <w:pgSz w:w="11906" w:h="16838" w:code="9"/>
      <w:pgMar w:top="454" w:right="1134" w:bottom="284" w:left="1134" w:header="851" w:footer="227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B115" w14:textId="77777777" w:rsidR="00967793" w:rsidRDefault="00967793" w:rsidP="00301B7D">
      <w:r>
        <w:separator/>
      </w:r>
    </w:p>
  </w:endnote>
  <w:endnote w:type="continuationSeparator" w:id="0">
    <w:p w14:paraId="0722BB4E" w14:textId="77777777" w:rsidR="00967793" w:rsidRDefault="00967793" w:rsidP="0030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D80D" w14:textId="77777777" w:rsidR="00967793" w:rsidRDefault="00967793" w:rsidP="00301B7D">
      <w:r>
        <w:separator/>
      </w:r>
    </w:p>
  </w:footnote>
  <w:footnote w:type="continuationSeparator" w:id="0">
    <w:p w14:paraId="1A0A5810" w14:textId="77777777" w:rsidR="00967793" w:rsidRDefault="00967793" w:rsidP="0030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2A40"/>
    <w:multiLevelType w:val="hybridMultilevel"/>
    <w:tmpl w:val="5E126560"/>
    <w:lvl w:ilvl="0" w:tplc="93F008F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540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DC"/>
    <w:rsid w:val="000339AF"/>
    <w:rsid w:val="00041C73"/>
    <w:rsid w:val="00084AAE"/>
    <w:rsid w:val="00086BBE"/>
    <w:rsid w:val="000A6D58"/>
    <w:rsid w:val="00131132"/>
    <w:rsid w:val="0014262C"/>
    <w:rsid w:val="00144E62"/>
    <w:rsid w:val="00167818"/>
    <w:rsid w:val="001A4C72"/>
    <w:rsid w:val="001C601D"/>
    <w:rsid w:val="00223C64"/>
    <w:rsid w:val="0022436C"/>
    <w:rsid w:val="00254CA5"/>
    <w:rsid w:val="002A1817"/>
    <w:rsid w:val="002A3346"/>
    <w:rsid w:val="002B4D34"/>
    <w:rsid w:val="002C5390"/>
    <w:rsid w:val="002F6FBD"/>
    <w:rsid w:val="00301B7D"/>
    <w:rsid w:val="0030745E"/>
    <w:rsid w:val="00327AC7"/>
    <w:rsid w:val="00352827"/>
    <w:rsid w:val="00360802"/>
    <w:rsid w:val="00391397"/>
    <w:rsid w:val="003938DE"/>
    <w:rsid w:val="003A56C9"/>
    <w:rsid w:val="003C28DE"/>
    <w:rsid w:val="003F5698"/>
    <w:rsid w:val="00414C69"/>
    <w:rsid w:val="004229B2"/>
    <w:rsid w:val="00426DEC"/>
    <w:rsid w:val="00441C38"/>
    <w:rsid w:val="00443EB1"/>
    <w:rsid w:val="004513A0"/>
    <w:rsid w:val="00466621"/>
    <w:rsid w:val="004724F3"/>
    <w:rsid w:val="00484855"/>
    <w:rsid w:val="004B306E"/>
    <w:rsid w:val="004D1318"/>
    <w:rsid w:val="004D2027"/>
    <w:rsid w:val="004F03AF"/>
    <w:rsid w:val="00520794"/>
    <w:rsid w:val="00556627"/>
    <w:rsid w:val="005A117A"/>
    <w:rsid w:val="005C2A83"/>
    <w:rsid w:val="005F37B3"/>
    <w:rsid w:val="00611584"/>
    <w:rsid w:val="006708A5"/>
    <w:rsid w:val="0067615A"/>
    <w:rsid w:val="006F5FDC"/>
    <w:rsid w:val="00702FC8"/>
    <w:rsid w:val="00751574"/>
    <w:rsid w:val="00754B47"/>
    <w:rsid w:val="00755415"/>
    <w:rsid w:val="00755E4D"/>
    <w:rsid w:val="00780042"/>
    <w:rsid w:val="007C1126"/>
    <w:rsid w:val="00810475"/>
    <w:rsid w:val="008218DA"/>
    <w:rsid w:val="008716AC"/>
    <w:rsid w:val="00875E7B"/>
    <w:rsid w:val="008A16EE"/>
    <w:rsid w:val="008D08BA"/>
    <w:rsid w:val="008E1944"/>
    <w:rsid w:val="00927F6D"/>
    <w:rsid w:val="0096394D"/>
    <w:rsid w:val="00966593"/>
    <w:rsid w:val="00967793"/>
    <w:rsid w:val="00976B46"/>
    <w:rsid w:val="009845A6"/>
    <w:rsid w:val="00990B3D"/>
    <w:rsid w:val="009912B1"/>
    <w:rsid w:val="009A304A"/>
    <w:rsid w:val="00A22916"/>
    <w:rsid w:val="00AF5F88"/>
    <w:rsid w:val="00B112AF"/>
    <w:rsid w:val="00B14B0B"/>
    <w:rsid w:val="00B470D9"/>
    <w:rsid w:val="00B538AF"/>
    <w:rsid w:val="00B71E92"/>
    <w:rsid w:val="00B9546A"/>
    <w:rsid w:val="00BD5B16"/>
    <w:rsid w:val="00C042F3"/>
    <w:rsid w:val="00C05234"/>
    <w:rsid w:val="00C222FA"/>
    <w:rsid w:val="00CB1B45"/>
    <w:rsid w:val="00CB2C8A"/>
    <w:rsid w:val="00CE074B"/>
    <w:rsid w:val="00CE5E8F"/>
    <w:rsid w:val="00D17C0B"/>
    <w:rsid w:val="00D325F2"/>
    <w:rsid w:val="00D55B4A"/>
    <w:rsid w:val="00D64DBD"/>
    <w:rsid w:val="00D728BF"/>
    <w:rsid w:val="00D874A7"/>
    <w:rsid w:val="00DE0AFF"/>
    <w:rsid w:val="00E65521"/>
    <w:rsid w:val="00E81F45"/>
    <w:rsid w:val="00E9094B"/>
    <w:rsid w:val="00EB1DF8"/>
    <w:rsid w:val="00F81B93"/>
    <w:rsid w:val="00FA3470"/>
    <w:rsid w:val="00FC7ED9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E66B"/>
  <w15:chartTrackingRefBased/>
  <w15:docId w15:val="{42299DD4-285A-47DF-9B36-69F5AED6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1B7D"/>
  </w:style>
  <w:style w:type="paragraph" w:styleId="a5">
    <w:name w:val="footer"/>
    <w:basedOn w:val="a"/>
    <w:link w:val="a6"/>
    <w:uiPriority w:val="99"/>
    <w:semiHidden/>
    <w:unhideWhenUsed/>
    <w:rsid w:val="0030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1B7D"/>
  </w:style>
  <w:style w:type="table" w:styleId="a7">
    <w:name w:val="Table Grid"/>
    <w:basedOn w:val="a1"/>
    <w:uiPriority w:val="59"/>
    <w:rsid w:val="005A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68FA-001E-4B42-A608-36DE38E3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香川県発明協会　入会申込書</vt:lpstr>
      <vt:lpstr>一般社団法人高知県発明協会　会　費　規　程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香川県発明協会　入会申込書</dc:title>
  <dc:subject/>
  <dc:creator>hatumeikyoukai</dc:creator>
  <cp:keywords/>
  <cp:lastModifiedBy>岡　小牧</cp:lastModifiedBy>
  <cp:revision>4</cp:revision>
  <cp:lastPrinted>2024-12-05T06:46:00Z</cp:lastPrinted>
  <dcterms:created xsi:type="dcterms:W3CDTF">2024-12-05T06:47:00Z</dcterms:created>
  <dcterms:modified xsi:type="dcterms:W3CDTF">2024-12-05T06:50:00Z</dcterms:modified>
</cp:coreProperties>
</file>