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F60F" w14:textId="296DB85A" w:rsidR="00035D19" w:rsidRDefault="00035D19" w:rsidP="00035D19">
      <w:pPr>
        <w:adjustRightInd/>
        <w:spacing w:line="0" w:lineRule="atLeast"/>
        <w:jc w:val="center"/>
        <w:rPr>
          <w:rFonts w:ascii="UD デジタル 教科書体 NP-B" w:eastAsia="UD デジタル 教科書体 NP-B"/>
          <w:b/>
          <w:bCs/>
          <w:sz w:val="36"/>
          <w:szCs w:val="36"/>
        </w:rPr>
      </w:pPr>
      <w:r w:rsidRPr="00035D19">
        <w:rPr>
          <w:rFonts w:ascii="UD デジタル 教科書体 NP-B" w:eastAsia="UD デジタル 教科書体 NP-B" w:hint="eastAsia"/>
          <w:b/>
          <w:bCs/>
          <w:sz w:val="36"/>
          <w:szCs w:val="36"/>
        </w:rPr>
        <w:t>第80回香川の発明くふう展</w:t>
      </w:r>
    </w:p>
    <w:p w14:paraId="76E272A8" w14:textId="18304B2F" w:rsidR="00624C7E" w:rsidRPr="00750B17" w:rsidRDefault="00624C7E" w:rsidP="00035D19">
      <w:pPr>
        <w:adjustRightInd/>
        <w:spacing w:line="0" w:lineRule="atLeast"/>
        <w:jc w:val="center"/>
        <w:rPr>
          <w:rFonts w:ascii="UD デジタル 教科書体 NP-B" w:eastAsia="UD デジタル 教科書体 NP-B"/>
          <w:b/>
          <w:bCs/>
          <w:spacing w:val="22"/>
          <w:sz w:val="50"/>
          <w:szCs w:val="50"/>
        </w:rPr>
      </w:pPr>
      <w:r w:rsidRPr="00750B17">
        <w:rPr>
          <w:rFonts w:ascii="UD デジタル 教科書体 NP-B" w:eastAsia="UD デジタル 教科書体 NP-B" w:hint="eastAsia"/>
          <w:b/>
          <w:bCs/>
          <w:sz w:val="50"/>
          <w:szCs w:val="50"/>
        </w:rPr>
        <w:t>作 品 説 明 書</w:t>
      </w: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0"/>
        <w:gridCol w:w="4002"/>
        <w:gridCol w:w="954"/>
        <w:gridCol w:w="1031"/>
        <w:gridCol w:w="1752"/>
        <w:gridCol w:w="232"/>
        <w:gridCol w:w="823"/>
      </w:tblGrid>
      <w:tr w:rsidR="00463CFF" w:rsidRPr="004A4335" w14:paraId="1607FCCE" w14:textId="77777777" w:rsidTr="00A434E9"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580E7" w14:textId="77777777" w:rsidR="00463CFF" w:rsidRPr="004A4335" w:rsidRDefault="00463CFF" w:rsidP="00E720F9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1115" w14:textId="77777777" w:rsidR="00463CFF" w:rsidRPr="004A4335" w:rsidRDefault="00463CFF" w:rsidP="00E720F9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11EB" w14:textId="0EA376EC" w:rsidR="00463CFF" w:rsidRPr="000B383F" w:rsidRDefault="00463CFF" w:rsidP="00E720F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>作品№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1D3D" w14:textId="7976750B" w:rsidR="00463CFF" w:rsidRPr="000B383F" w:rsidRDefault="00463CFF" w:rsidP="00E720F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</w:rPr>
            </w:pPr>
            <w:r w:rsidRPr="000B383F">
              <w:rPr>
                <w:rFonts w:ascii="UD デジタル 教科書体 NK-R" w:eastAsia="UD デジタル 教科書体 NK-R" w:hint="eastAsia"/>
                <w:spacing w:val="22"/>
              </w:rPr>
              <w:t>小 　中 　高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86ED" w14:textId="0117FF95" w:rsidR="00463CFF" w:rsidRPr="004A4335" w:rsidRDefault="00463CFF" w:rsidP="005D0409">
            <w:pPr>
              <w:adjustRightInd/>
              <w:ind w:firstLineChars="50" w:firstLine="111"/>
              <w:jc w:val="left"/>
              <w:rPr>
                <w:rFonts w:ascii="UD デジタル 教科書体 NK-R" w:eastAsia="UD デジタル 教科書体 NK-R"/>
                <w:spacing w:val="22"/>
              </w:rPr>
            </w:pPr>
            <w:r>
              <w:rPr>
                <w:rFonts w:ascii="UD デジタル 教科書体 NK-R" w:eastAsia="UD デジタル 教科書体 NK-R" w:hint="eastAsia"/>
                <w:spacing w:val="22"/>
              </w:rPr>
              <w:t>№</w:t>
            </w:r>
          </w:p>
        </w:tc>
      </w:tr>
      <w:tr w:rsidR="00A434E9" w:rsidRPr="004A4335" w14:paraId="0A41AE55" w14:textId="363D4601" w:rsidTr="00A434E9">
        <w:trPr>
          <w:trHeight w:val="1237"/>
        </w:trPr>
        <w:tc>
          <w:tcPr>
            <w:tcW w:w="1046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DEA3479" w14:textId="77777777" w:rsidR="00A434E9" w:rsidRPr="004A4335" w:rsidRDefault="00A434E9" w:rsidP="00E720F9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>（作品の名称）</w:t>
            </w:r>
          </w:p>
          <w:p w14:paraId="67B361D6" w14:textId="77777777" w:rsidR="00A434E9" w:rsidRPr="004A4335" w:rsidRDefault="00A434E9" w:rsidP="00E720F9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</w:tr>
      <w:tr w:rsidR="00A434E9" w:rsidRPr="004A4335" w14:paraId="3C51A4E3" w14:textId="67BD47E6" w:rsidTr="00A434E9">
        <w:trPr>
          <w:trHeight w:val="9619"/>
        </w:trPr>
        <w:tc>
          <w:tcPr>
            <w:tcW w:w="10462" w:type="dxa"/>
            <w:gridSpan w:val="8"/>
            <w:shd w:val="clear" w:color="auto" w:fill="auto"/>
          </w:tcPr>
          <w:p w14:paraId="68DDC5F0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>（作品の説明）①作ったきっかけや仕組み、くふうしたところなど　②使い方や動かし方</w:t>
            </w:r>
          </w:p>
          <w:p w14:paraId="1EFF71D7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48BEFCED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61F9F64C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4D6AB885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1235AA46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2FD1FEBF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2626AB86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348EE7C2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695DBA2B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4BBBE268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01E98102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7606D94E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7FCB6C49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3A063377" w14:textId="77777777" w:rsidR="00A434E9" w:rsidRPr="00F83DA0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1AF13B51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337D5929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6AD23F5A" w14:textId="77777777" w:rsidR="00A434E9" w:rsidRPr="004A4335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sz w:val="18"/>
                <w:szCs w:val="18"/>
              </w:rPr>
              <w:t>著作権について、以下にチェックしてください。</w:t>
            </w:r>
          </w:p>
          <w:p w14:paraId="1ED54826" w14:textId="77777777" w:rsidR="00A434E9" w:rsidRPr="004A4335" w:rsidRDefault="00A434E9" w:rsidP="004A4335">
            <w:pPr>
              <w:adjustRightInd/>
              <w:spacing w:line="0" w:lineRule="atLeast"/>
              <w:ind w:firstLineChars="100" w:firstLine="202"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sz w:val="18"/>
                <w:szCs w:val="18"/>
              </w:rPr>
              <w:t xml:space="preserve">□著作権が存続している著作物を使用しているが　　　　</w:t>
            </w:r>
            <w:r>
              <w:rPr>
                <w:rFonts w:ascii="UD デジタル 教科書体 NK-R" w:eastAsia="UD デジタル 教科書体 NK-R" w:hint="eastAsia"/>
                <w:spacing w:val="22"/>
                <w:sz w:val="18"/>
                <w:szCs w:val="18"/>
              </w:rPr>
              <w:t xml:space="preserve">　</w:t>
            </w:r>
            <w:r w:rsidRPr="004A4335">
              <w:rPr>
                <w:rFonts w:ascii="UD デジタル 教科書体 NK-R" w:eastAsia="UD デジタル 教科書体 NK-R" w:hint="eastAsia"/>
                <w:spacing w:val="22"/>
                <w:sz w:val="18"/>
                <w:szCs w:val="18"/>
              </w:rPr>
              <w:t xml:space="preserve">　□著作権が存続している著作物を使用していない。</w:t>
            </w:r>
          </w:p>
          <w:p w14:paraId="637C37BE" w14:textId="773D955F" w:rsidR="00A434E9" w:rsidRPr="004A4335" w:rsidRDefault="00A434E9" w:rsidP="00035D19">
            <w:pPr>
              <w:adjustRightInd/>
              <w:ind w:firstLineChars="194" w:firstLine="392"/>
              <w:rPr>
                <w:rFonts w:ascii="UD デジタル 教科書体 NK-R" w:eastAsia="UD デジタル 教科書体 NK-R"/>
                <w:spacing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sz w:val="18"/>
                <w:szCs w:val="18"/>
              </w:rPr>
              <w:t>著作権者の許諾を得ている。</w:t>
            </w:r>
          </w:p>
        </w:tc>
      </w:tr>
      <w:tr w:rsidR="00463CFF" w:rsidRPr="004A4335" w14:paraId="1427D1D4" w14:textId="2F735129" w:rsidTr="00EA3EA9">
        <w:trPr>
          <w:trHeight w:val="41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32F5C47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1"/>
                <w:szCs w:val="21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sz w:val="21"/>
                <w:szCs w:val="21"/>
              </w:rPr>
              <w:t>学校名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562F02E2" w14:textId="74BF7ECF" w:rsidR="00463CFF" w:rsidRPr="006C4211" w:rsidRDefault="00463CFF" w:rsidP="00750B17">
            <w:pPr>
              <w:adjustRightInd/>
              <w:jc w:val="center"/>
              <w:rPr>
                <w:rFonts w:ascii="UD デジタル 教科書体 NK-R" w:eastAsia="UD デジタル 教科書体 NK-R"/>
                <w:w w:val="90"/>
                <w:sz w:val="21"/>
                <w:szCs w:val="21"/>
              </w:rPr>
            </w:pPr>
          </w:p>
        </w:tc>
        <w:tc>
          <w:tcPr>
            <w:tcW w:w="95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C0D4B96" w14:textId="5A7FA504" w:rsidR="00463CFF" w:rsidRPr="00463CFF" w:rsidRDefault="00463CFF" w:rsidP="00463CFF">
            <w:pPr>
              <w:adjustRightInd/>
              <w:jc w:val="center"/>
              <w:rPr>
                <w:rFonts w:ascii="UD デジタル 教科書体 NK-R" w:eastAsia="UD デジタル 教科書体 NK-R"/>
                <w:w w:val="90"/>
                <w:sz w:val="16"/>
                <w:szCs w:val="16"/>
              </w:rPr>
            </w:pPr>
            <w:r w:rsidRPr="004A4335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ふりがな</w:t>
            </w:r>
          </w:p>
        </w:tc>
        <w:tc>
          <w:tcPr>
            <w:tcW w:w="3015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58BADFC8" w14:textId="491B140B" w:rsidR="00463CFF" w:rsidRPr="004A4335" w:rsidRDefault="00463CFF" w:rsidP="00F810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dashSmallGap" w:sz="4" w:space="0" w:color="auto"/>
            </w:tcBorders>
          </w:tcPr>
          <w:p w14:paraId="75FD6344" w14:textId="20810986" w:rsidR="00463CFF" w:rsidRPr="004A4335" w:rsidRDefault="00463CFF" w:rsidP="00F810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>学年</w:t>
            </w:r>
          </w:p>
        </w:tc>
      </w:tr>
      <w:tr w:rsidR="00463CFF" w:rsidRPr="004A4335" w14:paraId="25432189" w14:textId="14D60B96" w:rsidTr="00EA3EA9">
        <w:trPr>
          <w:trHeight w:val="583"/>
        </w:trPr>
        <w:tc>
          <w:tcPr>
            <w:tcW w:w="1418" w:type="dxa"/>
            <w:vMerge/>
            <w:tcBorders>
              <w:top w:val="nil"/>
              <w:bottom w:val="dashSmallGap" w:sz="4" w:space="0" w:color="auto"/>
            </w:tcBorders>
            <w:shd w:val="clear" w:color="auto" w:fill="auto"/>
            <w:vAlign w:val="center"/>
          </w:tcPr>
          <w:p w14:paraId="64A114DB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Merge/>
            <w:tcBorders>
              <w:bottom w:val="dashSmallGap" w:sz="4" w:space="0" w:color="auto"/>
            </w:tcBorders>
            <w:shd w:val="clear" w:color="auto" w:fill="auto"/>
          </w:tcPr>
          <w:p w14:paraId="465FEB9D" w14:textId="77777777" w:rsidR="00463CFF" w:rsidRPr="004A4335" w:rsidRDefault="00463CFF" w:rsidP="004A4335">
            <w:pPr>
              <w:adjustRightInd/>
              <w:jc w:val="center"/>
              <w:rPr>
                <w:rFonts w:ascii="UD デジタル 教科書体 NK-R" w:eastAsia="UD デジタル 教科書体 NK-R"/>
                <w:w w:val="90"/>
                <w:sz w:val="16"/>
                <w:szCs w:val="16"/>
              </w:rPr>
            </w:pPr>
          </w:p>
        </w:tc>
        <w:tc>
          <w:tcPr>
            <w:tcW w:w="954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DB37DD2" w14:textId="2DF00BEA" w:rsidR="00463CFF" w:rsidRPr="00463CFF" w:rsidRDefault="00463CFF" w:rsidP="004A4335">
            <w:pPr>
              <w:adjustRightInd/>
              <w:jc w:val="center"/>
              <w:rPr>
                <w:rFonts w:ascii="UD デジタル 教科書体 NK-R" w:eastAsia="UD デジタル 教科書体 NK-R"/>
                <w:w w:val="90"/>
                <w:sz w:val="22"/>
                <w:szCs w:val="22"/>
              </w:rPr>
            </w:pPr>
            <w:r w:rsidRPr="00463CFF">
              <w:rPr>
                <w:rFonts w:ascii="UD デジタル 教科書体 NK-R" w:eastAsia="UD デジタル 教科書体 NK-R" w:hint="eastAsia"/>
                <w:w w:val="90"/>
                <w:sz w:val="22"/>
                <w:szCs w:val="22"/>
              </w:rPr>
              <w:t>氏</w:t>
            </w:r>
            <w:r>
              <w:rPr>
                <w:rFonts w:ascii="UD デジタル 教科書体 NK-R" w:eastAsia="UD デジタル 教科書体 NK-R" w:hint="eastAsia"/>
                <w:w w:val="90"/>
                <w:sz w:val="22"/>
                <w:szCs w:val="22"/>
              </w:rPr>
              <w:t xml:space="preserve">　</w:t>
            </w:r>
            <w:r w:rsidRPr="00463CFF">
              <w:rPr>
                <w:rFonts w:ascii="UD デジタル 教科書体 NK-R" w:eastAsia="UD デジタル 教科書体 NK-R" w:hint="eastAsia"/>
                <w:w w:val="90"/>
                <w:sz w:val="22"/>
                <w:szCs w:val="22"/>
              </w:rPr>
              <w:t>名</w:t>
            </w:r>
          </w:p>
        </w:tc>
        <w:tc>
          <w:tcPr>
            <w:tcW w:w="3015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9EEB284" w14:textId="77777777" w:rsidR="00463CFF" w:rsidRPr="004A4335" w:rsidRDefault="00463CFF" w:rsidP="00F810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</w:p>
        </w:tc>
        <w:tc>
          <w:tcPr>
            <w:tcW w:w="823" w:type="dxa"/>
            <w:vMerge w:val="restart"/>
            <w:tcBorders>
              <w:top w:val="dashSmallGap" w:sz="4" w:space="0" w:color="auto"/>
            </w:tcBorders>
          </w:tcPr>
          <w:p w14:paraId="728731E9" w14:textId="77777777" w:rsidR="00463CFF" w:rsidRPr="004A4335" w:rsidRDefault="00463CFF" w:rsidP="00F810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</w:p>
        </w:tc>
      </w:tr>
      <w:tr w:rsidR="00463CFF" w:rsidRPr="004A4335" w14:paraId="11304A15" w14:textId="4792AF3B" w:rsidTr="00750B17">
        <w:trPr>
          <w:trHeight w:val="709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96125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w w:val="80"/>
                <w:sz w:val="21"/>
                <w:szCs w:val="21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w w:val="80"/>
                <w:sz w:val="21"/>
                <w:szCs w:val="21"/>
              </w:rPr>
              <w:t>発明クラブ名</w:t>
            </w:r>
          </w:p>
        </w:tc>
        <w:tc>
          <w:tcPr>
            <w:tcW w:w="425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3752E" w14:textId="77777777" w:rsidR="00463CFF" w:rsidRPr="00463CFF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D14526" w14:textId="68DEB71B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42"/>
                <w:szCs w:val="42"/>
              </w:rPr>
            </w:pPr>
          </w:p>
        </w:tc>
        <w:tc>
          <w:tcPr>
            <w:tcW w:w="301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6C5112A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42"/>
                <w:szCs w:val="42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</w:tcPr>
          <w:p w14:paraId="61594060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42"/>
                <w:szCs w:val="42"/>
              </w:rPr>
            </w:pPr>
          </w:p>
        </w:tc>
      </w:tr>
      <w:tr w:rsidR="00463CFF" w:rsidRPr="004A4335" w14:paraId="26A25B29" w14:textId="380789D4" w:rsidTr="0044355F">
        <w:trPr>
          <w:trHeight w:val="426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496C898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>大きさ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2D5341" w14:textId="2E905130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 xml:space="preserve">たて　　</w:t>
            </w:r>
            <w:r w:rsidR="00035D19">
              <w:rPr>
                <w:rFonts w:ascii="UD デジタル 教科書体 NK-R" w:eastAsia="UD デジタル 教科書体 NK-R" w:hint="eastAsia"/>
                <w:spacing w:val="22"/>
              </w:rPr>
              <w:t xml:space="preserve"> </w:t>
            </w: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 xml:space="preserve">cm×よこ　　</w:t>
            </w:r>
            <w:r w:rsidR="00035D19">
              <w:rPr>
                <w:rFonts w:ascii="UD デジタル 教科書体 NK-R" w:eastAsia="UD デジタル 教科書体 NK-R" w:hint="eastAsia"/>
                <w:spacing w:val="22"/>
              </w:rPr>
              <w:t xml:space="preserve"> </w:t>
            </w: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 xml:space="preserve">cm×高さ　　</w:t>
            </w:r>
            <w:r w:rsidR="00035D19">
              <w:rPr>
                <w:rFonts w:ascii="UD デジタル 教科書体 NK-R" w:eastAsia="UD デジタル 教科書体 NK-R" w:hint="eastAsia"/>
                <w:spacing w:val="22"/>
              </w:rPr>
              <w:t xml:space="preserve"> </w:t>
            </w: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>cm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61F7D864" w14:textId="44F9E174" w:rsidR="00463CFF" w:rsidRPr="004A4335" w:rsidRDefault="00463CFF" w:rsidP="00463CFF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>重さ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3F5386" w14:textId="34A9EA29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 xml:space="preserve">    </w:t>
            </w:r>
            <w:r w:rsidRPr="004A4335"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>ｇ</w:t>
            </w:r>
            <w:r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 xml:space="preserve"> </w:t>
            </w:r>
            <w:r w:rsidRPr="004A4335"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>・</w:t>
            </w:r>
            <w:r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 xml:space="preserve"> </w:t>
            </w:r>
            <w:r w:rsidRPr="004A4335"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>㎏</w:t>
            </w:r>
          </w:p>
        </w:tc>
      </w:tr>
    </w:tbl>
    <w:p w14:paraId="3D900C3C" w14:textId="77777777" w:rsidR="00BD122C" w:rsidRPr="00624C7E" w:rsidRDefault="00BD122C">
      <w:pPr>
        <w:adjustRightInd/>
        <w:rPr>
          <w:spacing w:val="22"/>
        </w:rPr>
      </w:pPr>
    </w:p>
    <w:sectPr w:rsidR="00BD122C" w:rsidRPr="00624C7E" w:rsidSect="00750B17">
      <w:footerReference w:type="default" r:id="rId8"/>
      <w:pgSz w:w="11907" w:h="16840" w:code="9"/>
      <w:pgMar w:top="737" w:right="720" w:bottom="720" w:left="720" w:header="720" w:footer="720" w:gutter="0"/>
      <w:pgNumType w:fmt="numberInDash" w:start="1"/>
      <w:cols w:space="720"/>
      <w:noEndnote/>
      <w:docGrid w:type="linesAndChars" w:linePitch="480" w:charSpace="-4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9C31C" w14:textId="77777777" w:rsidR="000A6CDF" w:rsidRDefault="000A6CDF">
      <w:r>
        <w:separator/>
      </w:r>
    </w:p>
  </w:endnote>
  <w:endnote w:type="continuationSeparator" w:id="0">
    <w:p w14:paraId="0DFED9F0" w14:textId="77777777" w:rsidR="000A6CDF" w:rsidRDefault="000A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B7E5" w14:textId="77777777" w:rsidR="0085629B" w:rsidRDefault="0085629B" w:rsidP="0085629B">
    <w:pPr>
      <w:pStyle w:val="a4"/>
      <w:framePr w:wrap="auto" w:vAnchor="text" w:hAnchor="margin" w:xAlign="center" w:y="1"/>
      <w:jc w:val="center"/>
    </w:pPr>
  </w:p>
  <w:p w14:paraId="24C7BA1D" w14:textId="77777777" w:rsidR="00D32E5F" w:rsidRDefault="00D32E5F" w:rsidP="00F97EF8">
    <w:pPr>
      <w:framePr w:wrap="auto" w:vAnchor="text" w:hAnchor="margin" w:xAlign="center" w:y="1"/>
      <w:adjustRightInd/>
      <w:jc w:val="center"/>
      <w:rPr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CDF45" w14:textId="77777777" w:rsidR="000A6CDF" w:rsidRDefault="000A6CDF">
      <w:r>
        <w:rPr>
          <w:sz w:val="2"/>
          <w:szCs w:val="2"/>
        </w:rPr>
        <w:continuationSeparator/>
      </w:r>
    </w:p>
  </w:footnote>
  <w:footnote w:type="continuationSeparator" w:id="0">
    <w:p w14:paraId="7AEAEC19" w14:textId="77777777" w:rsidR="000A6CDF" w:rsidRDefault="000A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80E"/>
    <w:multiLevelType w:val="hybridMultilevel"/>
    <w:tmpl w:val="BD96DD92"/>
    <w:lvl w:ilvl="0" w:tplc="C486CADA">
      <w:start w:val="1"/>
      <w:numFmt w:val="decimalEnclosedCircle"/>
      <w:lvlText w:val="%1"/>
      <w:lvlJc w:val="left"/>
      <w:pPr>
        <w:ind w:left="6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1" w15:restartNumberingAfterBreak="0">
    <w:nsid w:val="4AC10F81"/>
    <w:multiLevelType w:val="hybridMultilevel"/>
    <w:tmpl w:val="F59AC080"/>
    <w:lvl w:ilvl="0" w:tplc="FF42226C">
      <w:start w:val="1"/>
      <w:numFmt w:val="decimalEnclosedCircle"/>
      <w:lvlText w:val="%1"/>
      <w:lvlJc w:val="left"/>
      <w:pPr>
        <w:ind w:left="6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2" w15:restartNumberingAfterBreak="0">
    <w:nsid w:val="4F9F5E6C"/>
    <w:multiLevelType w:val="hybridMultilevel"/>
    <w:tmpl w:val="1E32B022"/>
    <w:lvl w:ilvl="0" w:tplc="BCA2491C">
      <w:start w:val="4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82667A1"/>
    <w:multiLevelType w:val="hybridMultilevel"/>
    <w:tmpl w:val="9E4EB07C"/>
    <w:lvl w:ilvl="0" w:tplc="2F7C1000">
      <w:start w:val="2"/>
      <w:numFmt w:val="decimalEnclosedCircle"/>
      <w:lvlText w:val="%1"/>
      <w:lvlJc w:val="left"/>
      <w:pPr>
        <w:ind w:left="256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1" w:hanging="420"/>
      </w:pPr>
    </w:lvl>
    <w:lvl w:ilvl="3" w:tplc="0409000F" w:tentative="1">
      <w:start w:val="1"/>
      <w:numFmt w:val="decimal"/>
      <w:lvlText w:val="%4."/>
      <w:lvlJc w:val="left"/>
      <w:pPr>
        <w:ind w:left="3881" w:hanging="420"/>
      </w:pPr>
    </w:lvl>
    <w:lvl w:ilvl="4" w:tplc="04090017" w:tentative="1">
      <w:start w:val="1"/>
      <w:numFmt w:val="aiueoFullWidth"/>
      <w:lvlText w:val="(%5)"/>
      <w:lvlJc w:val="left"/>
      <w:pPr>
        <w:ind w:left="4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1" w:hanging="420"/>
      </w:pPr>
    </w:lvl>
    <w:lvl w:ilvl="6" w:tplc="0409000F" w:tentative="1">
      <w:start w:val="1"/>
      <w:numFmt w:val="decimal"/>
      <w:lvlText w:val="%7."/>
      <w:lvlJc w:val="left"/>
      <w:pPr>
        <w:ind w:left="5141" w:hanging="420"/>
      </w:pPr>
    </w:lvl>
    <w:lvl w:ilvl="7" w:tplc="04090017" w:tentative="1">
      <w:start w:val="1"/>
      <w:numFmt w:val="aiueoFullWidth"/>
      <w:lvlText w:val="(%8)"/>
      <w:lvlJc w:val="left"/>
      <w:pPr>
        <w:ind w:left="5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1" w:hanging="420"/>
      </w:pPr>
    </w:lvl>
  </w:abstractNum>
  <w:abstractNum w:abstractNumId="4" w15:restartNumberingAfterBreak="0">
    <w:nsid w:val="6D4B192E"/>
    <w:multiLevelType w:val="hybridMultilevel"/>
    <w:tmpl w:val="F88C9CAA"/>
    <w:lvl w:ilvl="0" w:tplc="3232FA40">
      <w:start w:val="1"/>
      <w:numFmt w:val="bullet"/>
      <w:lvlText w:val="・"/>
      <w:lvlJc w:val="left"/>
      <w:pPr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num w:numId="1" w16cid:durableId="468864312">
    <w:abstractNumId w:val="2"/>
  </w:num>
  <w:num w:numId="2" w16cid:durableId="868026383">
    <w:abstractNumId w:val="0"/>
  </w:num>
  <w:num w:numId="3" w16cid:durableId="1306472159">
    <w:abstractNumId w:val="1"/>
  </w:num>
  <w:num w:numId="4" w16cid:durableId="1467435894">
    <w:abstractNumId w:val="4"/>
  </w:num>
  <w:num w:numId="5" w16cid:durableId="949626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0"/>
  <w:drawingGridVerticalSpacing w:val="2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B3"/>
    <w:rsid w:val="000028F3"/>
    <w:rsid w:val="00003C36"/>
    <w:rsid w:val="00004C15"/>
    <w:rsid w:val="00006E66"/>
    <w:rsid w:val="00007176"/>
    <w:rsid w:val="00017923"/>
    <w:rsid w:val="00022417"/>
    <w:rsid w:val="00022F8A"/>
    <w:rsid w:val="0003007B"/>
    <w:rsid w:val="0003167E"/>
    <w:rsid w:val="00031B72"/>
    <w:rsid w:val="00032AAA"/>
    <w:rsid w:val="00035D19"/>
    <w:rsid w:val="000405D3"/>
    <w:rsid w:val="000533CD"/>
    <w:rsid w:val="00056877"/>
    <w:rsid w:val="00062F76"/>
    <w:rsid w:val="0006528E"/>
    <w:rsid w:val="00067F0C"/>
    <w:rsid w:val="00074B7C"/>
    <w:rsid w:val="00077374"/>
    <w:rsid w:val="00080D0F"/>
    <w:rsid w:val="00081DD9"/>
    <w:rsid w:val="000823F8"/>
    <w:rsid w:val="000926BB"/>
    <w:rsid w:val="000A6BA7"/>
    <w:rsid w:val="000A6CDF"/>
    <w:rsid w:val="000A787F"/>
    <w:rsid w:val="000B383F"/>
    <w:rsid w:val="000D0600"/>
    <w:rsid w:val="000D0DDB"/>
    <w:rsid w:val="000D35E0"/>
    <w:rsid w:val="000E5F4B"/>
    <w:rsid w:val="000E77EF"/>
    <w:rsid w:val="000F14D7"/>
    <w:rsid w:val="000F277D"/>
    <w:rsid w:val="000F297B"/>
    <w:rsid w:val="000F581B"/>
    <w:rsid w:val="00101F3C"/>
    <w:rsid w:val="00104128"/>
    <w:rsid w:val="0011013F"/>
    <w:rsid w:val="00113357"/>
    <w:rsid w:val="00122AB6"/>
    <w:rsid w:val="00123EE2"/>
    <w:rsid w:val="00130559"/>
    <w:rsid w:val="001337BE"/>
    <w:rsid w:val="00133BBA"/>
    <w:rsid w:val="00135C78"/>
    <w:rsid w:val="00135D43"/>
    <w:rsid w:val="00137948"/>
    <w:rsid w:val="00141D7E"/>
    <w:rsid w:val="00143607"/>
    <w:rsid w:val="001451B5"/>
    <w:rsid w:val="00145535"/>
    <w:rsid w:val="00147E2F"/>
    <w:rsid w:val="00150BC9"/>
    <w:rsid w:val="0015421D"/>
    <w:rsid w:val="00155E55"/>
    <w:rsid w:val="00157A18"/>
    <w:rsid w:val="00160955"/>
    <w:rsid w:val="00167C60"/>
    <w:rsid w:val="001758B1"/>
    <w:rsid w:val="001850F6"/>
    <w:rsid w:val="00193396"/>
    <w:rsid w:val="00193A10"/>
    <w:rsid w:val="001B24EA"/>
    <w:rsid w:val="001B3ED7"/>
    <w:rsid w:val="001C3532"/>
    <w:rsid w:val="001C7983"/>
    <w:rsid w:val="001E1C5C"/>
    <w:rsid w:val="001E21F9"/>
    <w:rsid w:val="001F142A"/>
    <w:rsid w:val="001F733C"/>
    <w:rsid w:val="00202026"/>
    <w:rsid w:val="00203A9E"/>
    <w:rsid w:val="002123D9"/>
    <w:rsid w:val="00212DE0"/>
    <w:rsid w:val="002133ED"/>
    <w:rsid w:val="00217F7D"/>
    <w:rsid w:val="00222362"/>
    <w:rsid w:val="002340B3"/>
    <w:rsid w:val="00240B83"/>
    <w:rsid w:val="00240FCE"/>
    <w:rsid w:val="00244F25"/>
    <w:rsid w:val="00270037"/>
    <w:rsid w:val="00270D7C"/>
    <w:rsid w:val="00273485"/>
    <w:rsid w:val="00275809"/>
    <w:rsid w:val="00276B02"/>
    <w:rsid w:val="002846C0"/>
    <w:rsid w:val="002864E0"/>
    <w:rsid w:val="002908FD"/>
    <w:rsid w:val="00294294"/>
    <w:rsid w:val="002A0260"/>
    <w:rsid w:val="002A1A05"/>
    <w:rsid w:val="002A5431"/>
    <w:rsid w:val="002A5C51"/>
    <w:rsid w:val="002A74E8"/>
    <w:rsid w:val="002B5EFD"/>
    <w:rsid w:val="002C1A5E"/>
    <w:rsid w:val="002C1E1C"/>
    <w:rsid w:val="002C331C"/>
    <w:rsid w:val="002C6B8C"/>
    <w:rsid w:val="002D4BF9"/>
    <w:rsid w:val="002E4F51"/>
    <w:rsid w:val="002E7079"/>
    <w:rsid w:val="002F20E0"/>
    <w:rsid w:val="002F60B4"/>
    <w:rsid w:val="002F6A32"/>
    <w:rsid w:val="00300576"/>
    <w:rsid w:val="00322707"/>
    <w:rsid w:val="00325B32"/>
    <w:rsid w:val="00326B3F"/>
    <w:rsid w:val="003375E7"/>
    <w:rsid w:val="00345BEA"/>
    <w:rsid w:val="00354845"/>
    <w:rsid w:val="0035715E"/>
    <w:rsid w:val="00363527"/>
    <w:rsid w:val="003735FD"/>
    <w:rsid w:val="003754B4"/>
    <w:rsid w:val="0037640A"/>
    <w:rsid w:val="00381A8A"/>
    <w:rsid w:val="00382186"/>
    <w:rsid w:val="00390C2D"/>
    <w:rsid w:val="003A6707"/>
    <w:rsid w:val="003B02FF"/>
    <w:rsid w:val="003C437C"/>
    <w:rsid w:val="003C6FB5"/>
    <w:rsid w:val="003D1924"/>
    <w:rsid w:val="003D2161"/>
    <w:rsid w:val="003D41A2"/>
    <w:rsid w:val="003E0C5D"/>
    <w:rsid w:val="003E5BD4"/>
    <w:rsid w:val="003E6D1A"/>
    <w:rsid w:val="003E7069"/>
    <w:rsid w:val="003E70BA"/>
    <w:rsid w:val="003F160F"/>
    <w:rsid w:val="003F1E28"/>
    <w:rsid w:val="003F3535"/>
    <w:rsid w:val="00404F5D"/>
    <w:rsid w:val="0041121F"/>
    <w:rsid w:val="004134CB"/>
    <w:rsid w:val="00413CC8"/>
    <w:rsid w:val="00425D6D"/>
    <w:rsid w:val="004331E0"/>
    <w:rsid w:val="00444916"/>
    <w:rsid w:val="00453B34"/>
    <w:rsid w:val="00454316"/>
    <w:rsid w:val="00457E18"/>
    <w:rsid w:val="00461D36"/>
    <w:rsid w:val="00463CFF"/>
    <w:rsid w:val="00464FF7"/>
    <w:rsid w:val="00466DA1"/>
    <w:rsid w:val="004708E4"/>
    <w:rsid w:val="00473A8C"/>
    <w:rsid w:val="00480047"/>
    <w:rsid w:val="0049555A"/>
    <w:rsid w:val="004A0177"/>
    <w:rsid w:val="004A4335"/>
    <w:rsid w:val="004B490F"/>
    <w:rsid w:val="004B4E57"/>
    <w:rsid w:val="004C1F21"/>
    <w:rsid w:val="004C371F"/>
    <w:rsid w:val="004C472E"/>
    <w:rsid w:val="004C5BBC"/>
    <w:rsid w:val="004D2400"/>
    <w:rsid w:val="004D2C88"/>
    <w:rsid w:val="004D371E"/>
    <w:rsid w:val="004D442C"/>
    <w:rsid w:val="004D5400"/>
    <w:rsid w:val="004D57FD"/>
    <w:rsid w:val="004E346B"/>
    <w:rsid w:val="004E4F8A"/>
    <w:rsid w:val="004F6B04"/>
    <w:rsid w:val="004F78A8"/>
    <w:rsid w:val="004F7C7F"/>
    <w:rsid w:val="005140E8"/>
    <w:rsid w:val="005251F9"/>
    <w:rsid w:val="00526C2F"/>
    <w:rsid w:val="0054466D"/>
    <w:rsid w:val="0054543D"/>
    <w:rsid w:val="00550CA6"/>
    <w:rsid w:val="005560AA"/>
    <w:rsid w:val="005568A7"/>
    <w:rsid w:val="00562BF8"/>
    <w:rsid w:val="00566C27"/>
    <w:rsid w:val="00576912"/>
    <w:rsid w:val="0059670B"/>
    <w:rsid w:val="005A0402"/>
    <w:rsid w:val="005A4720"/>
    <w:rsid w:val="005A67EC"/>
    <w:rsid w:val="005B1ADE"/>
    <w:rsid w:val="005C2F84"/>
    <w:rsid w:val="005C3C2F"/>
    <w:rsid w:val="005C3D0D"/>
    <w:rsid w:val="005D0409"/>
    <w:rsid w:val="005E079C"/>
    <w:rsid w:val="005F4E53"/>
    <w:rsid w:val="006063C7"/>
    <w:rsid w:val="00611ED6"/>
    <w:rsid w:val="00612DAB"/>
    <w:rsid w:val="006142E1"/>
    <w:rsid w:val="00617128"/>
    <w:rsid w:val="006205A6"/>
    <w:rsid w:val="00620C58"/>
    <w:rsid w:val="00624C7E"/>
    <w:rsid w:val="00626257"/>
    <w:rsid w:val="00627C3B"/>
    <w:rsid w:val="00631267"/>
    <w:rsid w:val="00632FF7"/>
    <w:rsid w:val="006373D9"/>
    <w:rsid w:val="00647FF5"/>
    <w:rsid w:val="00652205"/>
    <w:rsid w:val="00674A55"/>
    <w:rsid w:val="00676765"/>
    <w:rsid w:val="006831A1"/>
    <w:rsid w:val="00692F23"/>
    <w:rsid w:val="006A3BA4"/>
    <w:rsid w:val="006B5EC1"/>
    <w:rsid w:val="006C237A"/>
    <w:rsid w:val="006C29B1"/>
    <w:rsid w:val="006C29FA"/>
    <w:rsid w:val="006C3AB6"/>
    <w:rsid w:val="006C405D"/>
    <w:rsid w:val="006C4211"/>
    <w:rsid w:val="006C5E2D"/>
    <w:rsid w:val="006C6EF4"/>
    <w:rsid w:val="006D6140"/>
    <w:rsid w:val="006D7644"/>
    <w:rsid w:val="006F2705"/>
    <w:rsid w:val="006F42F4"/>
    <w:rsid w:val="006F4FE1"/>
    <w:rsid w:val="006F53FA"/>
    <w:rsid w:val="006F747F"/>
    <w:rsid w:val="00700D25"/>
    <w:rsid w:val="00701C0C"/>
    <w:rsid w:val="007040FD"/>
    <w:rsid w:val="007061AD"/>
    <w:rsid w:val="00707351"/>
    <w:rsid w:val="0071072F"/>
    <w:rsid w:val="00713EF1"/>
    <w:rsid w:val="00716469"/>
    <w:rsid w:val="00730D82"/>
    <w:rsid w:val="00740BE1"/>
    <w:rsid w:val="007473A2"/>
    <w:rsid w:val="00750B17"/>
    <w:rsid w:val="0075176C"/>
    <w:rsid w:val="007555CA"/>
    <w:rsid w:val="007610B4"/>
    <w:rsid w:val="007629FB"/>
    <w:rsid w:val="0076424B"/>
    <w:rsid w:val="00772FBE"/>
    <w:rsid w:val="007731F6"/>
    <w:rsid w:val="00776870"/>
    <w:rsid w:val="0078787F"/>
    <w:rsid w:val="00793EF9"/>
    <w:rsid w:val="00794079"/>
    <w:rsid w:val="007942BC"/>
    <w:rsid w:val="00794329"/>
    <w:rsid w:val="007A7A13"/>
    <w:rsid w:val="007B0132"/>
    <w:rsid w:val="007B12F2"/>
    <w:rsid w:val="007B43DB"/>
    <w:rsid w:val="007C0C9E"/>
    <w:rsid w:val="007C3F33"/>
    <w:rsid w:val="007C572F"/>
    <w:rsid w:val="007C5ED2"/>
    <w:rsid w:val="007C6379"/>
    <w:rsid w:val="007C73E4"/>
    <w:rsid w:val="007E7285"/>
    <w:rsid w:val="007F3F4A"/>
    <w:rsid w:val="007F4324"/>
    <w:rsid w:val="007F5C97"/>
    <w:rsid w:val="0080444F"/>
    <w:rsid w:val="0080764B"/>
    <w:rsid w:val="00807D6E"/>
    <w:rsid w:val="00823FC1"/>
    <w:rsid w:val="0082475A"/>
    <w:rsid w:val="00835AD6"/>
    <w:rsid w:val="008366E5"/>
    <w:rsid w:val="00837051"/>
    <w:rsid w:val="00843D7F"/>
    <w:rsid w:val="00846B5B"/>
    <w:rsid w:val="00847737"/>
    <w:rsid w:val="00854594"/>
    <w:rsid w:val="0085629B"/>
    <w:rsid w:val="0086050C"/>
    <w:rsid w:val="0086291A"/>
    <w:rsid w:val="008661D9"/>
    <w:rsid w:val="008859E9"/>
    <w:rsid w:val="008A303B"/>
    <w:rsid w:val="008A4E51"/>
    <w:rsid w:val="008A5D1D"/>
    <w:rsid w:val="008B0594"/>
    <w:rsid w:val="008B231B"/>
    <w:rsid w:val="008B4244"/>
    <w:rsid w:val="008C63D9"/>
    <w:rsid w:val="008D1A68"/>
    <w:rsid w:val="008E116F"/>
    <w:rsid w:val="008E17E5"/>
    <w:rsid w:val="008E20AA"/>
    <w:rsid w:val="008E78BE"/>
    <w:rsid w:val="008F0719"/>
    <w:rsid w:val="008F1044"/>
    <w:rsid w:val="008F532B"/>
    <w:rsid w:val="008F6AB2"/>
    <w:rsid w:val="008F76F7"/>
    <w:rsid w:val="00906ABE"/>
    <w:rsid w:val="00910B92"/>
    <w:rsid w:val="009123EC"/>
    <w:rsid w:val="009348F2"/>
    <w:rsid w:val="0093491A"/>
    <w:rsid w:val="0093620A"/>
    <w:rsid w:val="00945075"/>
    <w:rsid w:val="00951384"/>
    <w:rsid w:val="00952B36"/>
    <w:rsid w:val="00954432"/>
    <w:rsid w:val="00963696"/>
    <w:rsid w:val="00975BD8"/>
    <w:rsid w:val="009850DB"/>
    <w:rsid w:val="00985538"/>
    <w:rsid w:val="009935D0"/>
    <w:rsid w:val="009951C5"/>
    <w:rsid w:val="00997E89"/>
    <w:rsid w:val="009A308A"/>
    <w:rsid w:val="009B25E0"/>
    <w:rsid w:val="009C0D34"/>
    <w:rsid w:val="009C746A"/>
    <w:rsid w:val="009D0DA3"/>
    <w:rsid w:val="009D4C7F"/>
    <w:rsid w:val="009D7B6A"/>
    <w:rsid w:val="009E3BFF"/>
    <w:rsid w:val="009E520D"/>
    <w:rsid w:val="009F00AB"/>
    <w:rsid w:val="009F16A9"/>
    <w:rsid w:val="00A339A9"/>
    <w:rsid w:val="00A33B70"/>
    <w:rsid w:val="00A369F5"/>
    <w:rsid w:val="00A36FE0"/>
    <w:rsid w:val="00A434E9"/>
    <w:rsid w:val="00A52D3D"/>
    <w:rsid w:val="00A5483F"/>
    <w:rsid w:val="00A579B5"/>
    <w:rsid w:val="00A66C92"/>
    <w:rsid w:val="00A72ABA"/>
    <w:rsid w:val="00A73203"/>
    <w:rsid w:val="00A73976"/>
    <w:rsid w:val="00A77402"/>
    <w:rsid w:val="00A779B3"/>
    <w:rsid w:val="00A80D8E"/>
    <w:rsid w:val="00A81485"/>
    <w:rsid w:val="00A825A8"/>
    <w:rsid w:val="00A83A5E"/>
    <w:rsid w:val="00AA2B40"/>
    <w:rsid w:val="00AB0D2B"/>
    <w:rsid w:val="00AB2593"/>
    <w:rsid w:val="00AB53AA"/>
    <w:rsid w:val="00AB768A"/>
    <w:rsid w:val="00AC5CE7"/>
    <w:rsid w:val="00AD5538"/>
    <w:rsid w:val="00AE0D34"/>
    <w:rsid w:val="00AE1528"/>
    <w:rsid w:val="00AE6641"/>
    <w:rsid w:val="00AE7CCB"/>
    <w:rsid w:val="00AF20F3"/>
    <w:rsid w:val="00AF241D"/>
    <w:rsid w:val="00AF391E"/>
    <w:rsid w:val="00AF725E"/>
    <w:rsid w:val="00AF78C1"/>
    <w:rsid w:val="00B03223"/>
    <w:rsid w:val="00B04EEE"/>
    <w:rsid w:val="00B13AD4"/>
    <w:rsid w:val="00B20269"/>
    <w:rsid w:val="00B30164"/>
    <w:rsid w:val="00B33308"/>
    <w:rsid w:val="00B37DC6"/>
    <w:rsid w:val="00B40050"/>
    <w:rsid w:val="00B50447"/>
    <w:rsid w:val="00B51B78"/>
    <w:rsid w:val="00B54B3A"/>
    <w:rsid w:val="00B655E9"/>
    <w:rsid w:val="00B70AD4"/>
    <w:rsid w:val="00B76210"/>
    <w:rsid w:val="00B80679"/>
    <w:rsid w:val="00B84A1F"/>
    <w:rsid w:val="00B91D4C"/>
    <w:rsid w:val="00B93123"/>
    <w:rsid w:val="00B96284"/>
    <w:rsid w:val="00B96570"/>
    <w:rsid w:val="00BA1A33"/>
    <w:rsid w:val="00BA278E"/>
    <w:rsid w:val="00BB2540"/>
    <w:rsid w:val="00BB383E"/>
    <w:rsid w:val="00BB4BD1"/>
    <w:rsid w:val="00BB799F"/>
    <w:rsid w:val="00BC121A"/>
    <w:rsid w:val="00BC1CE1"/>
    <w:rsid w:val="00BC78B3"/>
    <w:rsid w:val="00BD122C"/>
    <w:rsid w:val="00BE4E18"/>
    <w:rsid w:val="00BE5BDE"/>
    <w:rsid w:val="00BF1D1B"/>
    <w:rsid w:val="00BF7C33"/>
    <w:rsid w:val="00C019D3"/>
    <w:rsid w:val="00C11558"/>
    <w:rsid w:val="00C146C2"/>
    <w:rsid w:val="00C16F35"/>
    <w:rsid w:val="00C30467"/>
    <w:rsid w:val="00C3343C"/>
    <w:rsid w:val="00C433EA"/>
    <w:rsid w:val="00C50B76"/>
    <w:rsid w:val="00C53BA9"/>
    <w:rsid w:val="00C60A51"/>
    <w:rsid w:val="00C60A59"/>
    <w:rsid w:val="00C679AF"/>
    <w:rsid w:val="00C70090"/>
    <w:rsid w:val="00C75F5C"/>
    <w:rsid w:val="00C84030"/>
    <w:rsid w:val="00C91B29"/>
    <w:rsid w:val="00C93603"/>
    <w:rsid w:val="00C94782"/>
    <w:rsid w:val="00CA13E5"/>
    <w:rsid w:val="00CA5F68"/>
    <w:rsid w:val="00CA7DCB"/>
    <w:rsid w:val="00CB003C"/>
    <w:rsid w:val="00CB0A3C"/>
    <w:rsid w:val="00CC4E40"/>
    <w:rsid w:val="00CD2C6F"/>
    <w:rsid w:val="00CD7210"/>
    <w:rsid w:val="00CF72D6"/>
    <w:rsid w:val="00D03B83"/>
    <w:rsid w:val="00D05682"/>
    <w:rsid w:val="00D22E00"/>
    <w:rsid w:val="00D23087"/>
    <w:rsid w:val="00D239F2"/>
    <w:rsid w:val="00D24D8B"/>
    <w:rsid w:val="00D3252B"/>
    <w:rsid w:val="00D32E5F"/>
    <w:rsid w:val="00D35E2C"/>
    <w:rsid w:val="00D36593"/>
    <w:rsid w:val="00D43B3B"/>
    <w:rsid w:val="00D4675C"/>
    <w:rsid w:val="00D538B2"/>
    <w:rsid w:val="00D601F9"/>
    <w:rsid w:val="00D6077C"/>
    <w:rsid w:val="00D60B9A"/>
    <w:rsid w:val="00D62793"/>
    <w:rsid w:val="00D63219"/>
    <w:rsid w:val="00D65397"/>
    <w:rsid w:val="00D70422"/>
    <w:rsid w:val="00D71D2F"/>
    <w:rsid w:val="00D74B9B"/>
    <w:rsid w:val="00D80572"/>
    <w:rsid w:val="00D81C18"/>
    <w:rsid w:val="00D830A7"/>
    <w:rsid w:val="00D8582F"/>
    <w:rsid w:val="00D86673"/>
    <w:rsid w:val="00D8669C"/>
    <w:rsid w:val="00D873F5"/>
    <w:rsid w:val="00DA027C"/>
    <w:rsid w:val="00DA4F7F"/>
    <w:rsid w:val="00DA5352"/>
    <w:rsid w:val="00DB2414"/>
    <w:rsid w:val="00DB2447"/>
    <w:rsid w:val="00DC30A1"/>
    <w:rsid w:val="00DC7AC9"/>
    <w:rsid w:val="00DC7F7F"/>
    <w:rsid w:val="00DD2856"/>
    <w:rsid w:val="00DD4C5E"/>
    <w:rsid w:val="00DE45F1"/>
    <w:rsid w:val="00DE7E41"/>
    <w:rsid w:val="00E037E6"/>
    <w:rsid w:val="00E03D16"/>
    <w:rsid w:val="00E07910"/>
    <w:rsid w:val="00E1285E"/>
    <w:rsid w:val="00E31057"/>
    <w:rsid w:val="00E331EF"/>
    <w:rsid w:val="00E459B5"/>
    <w:rsid w:val="00E52DFA"/>
    <w:rsid w:val="00E55CB2"/>
    <w:rsid w:val="00E62F0D"/>
    <w:rsid w:val="00E67650"/>
    <w:rsid w:val="00E720F9"/>
    <w:rsid w:val="00E74CF0"/>
    <w:rsid w:val="00E877A8"/>
    <w:rsid w:val="00E92327"/>
    <w:rsid w:val="00EA08D1"/>
    <w:rsid w:val="00EA3EA9"/>
    <w:rsid w:val="00EA601B"/>
    <w:rsid w:val="00EA6A56"/>
    <w:rsid w:val="00EA7AA0"/>
    <w:rsid w:val="00EB195C"/>
    <w:rsid w:val="00EB3754"/>
    <w:rsid w:val="00EB3C82"/>
    <w:rsid w:val="00EB48A1"/>
    <w:rsid w:val="00EB72AB"/>
    <w:rsid w:val="00EC0FBD"/>
    <w:rsid w:val="00ED0EC1"/>
    <w:rsid w:val="00ED193E"/>
    <w:rsid w:val="00EE345E"/>
    <w:rsid w:val="00EE3B72"/>
    <w:rsid w:val="00EE4CD8"/>
    <w:rsid w:val="00EE71BF"/>
    <w:rsid w:val="00EF561B"/>
    <w:rsid w:val="00F01F0B"/>
    <w:rsid w:val="00F034B2"/>
    <w:rsid w:val="00F034E9"/>
    <w:rsid w:val="00F10303"/>
    <w:rsid w:val="00F1156A"/>
    <w:rsid w:val="00F20563"/>
    <w:rsid w:val="00F22897"/>
    <w:rsid w:val="00F23DDE"/>
    <w:rsid w:val="00F33C1C"/>
    <w:rsid w:val="00F37782"/>
    <w:rsid w:val="00F37FF1"/>
    <w:rsid w:val="00F469E8"/>
    <w:rsid w:val="00F46A7F"/>
    <w:rsid w:val="00F524F3"/>
    <w:rsid w:val="00F606BD"/>
    <w:rsid w:val="00F62597"/>
    <w:rsid w:val="00F62BB8"/>
    <w:rsid w:val="00F71B42"/>
    <w:rsid w:val="00F726D3"/>
    <w:rsid w:val="00F76EC9"/>
    <w:rsid w:val="00F77D00"/>
    <w:rsid w:val="00F81069"/>
    <w:rsid w:val="00F82AB4"/>
    <w:rsid w:val="00F83DA0"/>
    <w:rsid w:val="00F83F25"/>
    <w:rsid w:val="00F86B74"/>
    <w:rsid w:val="00F872C7"/>
    <w:rsid w:val="00F9164F"/>
    <w:rsid w:val="00F92EEE"/>
    <w:rsid w:val="00F93204"/>
    <w:rsid w:val="00F9549D"/>
    <w:rsid w:val="00F97EF8"/>
    <w:rsid w:val="00FB1A12"/>
    <w:rsid w:val="00FB1DF0"/>
    <w:rsid w:val="00FC628D"/>
    <w:rsid w:val="00FE1DD5"/>
    <w:rsid w:val="00FE25F5"/>
    <w:rsid w:val="00FE3AEC"/>
    <w:rsid w:val="00FE7E9D"/>
    <w:rsid w:val="00FF4C31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CDDA52"/>
  <w15:chartTrackingRefBased/>
  <w15:docId w15:val="{7DED27D9-6926-49AF-9D5F-9750BFEE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8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83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483F"/>
  </w:style>
  <w:style w:type="character" w:styleId="a7">
    <w:name w:val="line number"/>
    <w:basedOn w:val="a0"/>
    <w:rsid w:val="007C572F"/>
  </w:style>
  <w:style w:type="table" w:styleId="a8">
    <w:name w:val="Table Grid"/>
    <w:basedOn w:val="a1"/>
    <w:uiPriority w:val="59"/>
    <w:rsid w:val="004B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8F2"/>
    <w:rPr>
      <w:rFonts w:ascii="Arial" w:eastAsia="ＭＳ ゴシック" w:hAnsi="Arial" w:cs="Vrinda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48F2"/>
    <w:rPr>
      <w:rFonts w:ascii="Arial" w:eastAsia="ＭＳ ゴシック" w:hAnsi="Arial" w:cs="Vrinda"/>
      <w:color w:val="000000"/>
      <w:sz w:val="18"/>
      <w:szCs w:val="18"/>
      <w:lang w:bidi="ar-SA"/>
    </w:rPr>
  </w:style>
  <w:style w:type="paragraph" w:customStyle="1" w:styleId="Default">
    <w:name w:val="Default"/>
    <w:rsid w:val="00C433E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85629B"/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uiPriority w:val="99"/>
    <w:rsid w:val="003C437C"/>
    <w:rPr>
      <w:rFonts w:cs="Times New Roman"/>
      <w:color w:val="006295"/>
      <w:u w:val="single" w:color="006295"/>
    </w:rPr>
  </w:style>
  <w:style w:type="character" w:styleId="ac">
    <w:name w:val="Unresolved Mention"/>
    <w:uiPriority w:val="99"/>
    <w:semiHidden/>
    <w:unhideWhenUsed/>
    <w:rsid w:val="003C4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CB86-A346-463C-B91F-3889915B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第６４回香川の発明くふう展</vt:lpstr>
      <vt:lpstr>第６４回香川の発明くふう展</vt:lpstr>
    </vt:vector>
  </TitlesOfParts>
  <Company/>
  <LinksUpToDate>false</LinksUpToDate>
  <CharactersWithSpaces>281</CharactersWithSpaces>
  <SharedDoc>false</SharedDoc>
  <HLinks>
    <vt:vector size="6" baseType="variant">
      <vt:variant>
        <vt:i4>65640</vt:i4>
      </vt:variant>
      <vt:variant>
        <vt:i4>0</vt:i4>
      </vt:variant>
      <vt:variant>
        <vt:i4>0</vt:i4>
      </vt:variant>
      <vt:variant>
        <vt:i4>5</vt:i4>
      </vt:variant>
      <vt:variant>
        <vt:lpwstr>mailto:info@kagawa-hatsumei.com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第６４回香川の発明くふう展</dc:title>
  <dc:subject/>
  <dc:creator>香川知的所有権センター</dc:creator>
  <cp:keywords/>
  <cp:lastModifiedBy>岡　小牧</cp:lastModifiedBy>
  <cp:revision>7</cp:revision>
  <cp:lastPrinted>2020-05-22T07:54:00Z</cp:lastPrinted>
  <dcterms:created xsi:type="dcterms:W3CDTF">2024-06-05T02:56:00Z</dcterms:created>
  <dcterms:modified xsi:type="dcterms:W3CDTF">2024-07-05T01:07:00Z</dcterms:modified>
</cp:coreProperties>
</file>