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XSpec="center" w:tblpY="1806"/>
        <w:tblW w:w="93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90"/>
        <w:gridCol w:w="3973"/>
        <w:gridCol w:w="2588"/>
        <w:gridCol w:w="1330"/>
        <w:gridCol w:w="938"/>
      </w:tblGrid>
      <w:tr w:rsidR="00A61992" w:rsidTr="006C4D7B">
        <w:trPr>
          <w:trHeight w:val="915"/>
        </w:trPr>
        <w:tc>
          <w:tcPr>
            <w:tcW w:w="490" w:type="dxa"/>
          </w:tcPr>
          <w:p w:rsidR="00A61992" w:rsidRDefault="00A61992" w:rsidP="00A61992">
            <w:bookmarkStart w:id="0" w:name="_GoBack"/>
            <w:bookmarkEnd w:id="0"/>
          </w:p>
        </w:tc>
        <w:tc>
          <w:tcPr>
            <w:tcW w:w="3973" w:type="dxa"/>
            <w:vAlign w:val="center"/>
          </w:tcPr>
          <w:p w:rsidR="00A61992" w:rsidRPr="00F323C8" w:rsidRDefault="00F323C8" w:rsidP="00F323C8">
            <w:pPr>
              <w:ind w:rightChars="120" w:right="264"/>
              <w:jc w:val="center"/>
              <w:rPr>
                <w:rFonts w:ascii="Meiryo UI" w:eastAsia="Meiryo UI" w:hAnsi="Meiryo UI"/>
                <w:spacing w:val="6"/>
              </w:rPr>
            </w:pPr>
            <w:r w:rsidRPr="00F323C8">
              <w:rPr>
                <w:rFonts w:ascii="Meiryo UI" w:eastAsia="Meiryo UI" w:hAnsi="Meiryo UI"/>
                <w:spacing w:val="6"/>
              </w:rPr>
              <w:t>作品の名称</w:t>
            </w:r>
          </w:p>
        </w:tc>
        <w:tc>
          <w:tcPr>
            <w:tcW w:w="2588" w:type="dxa"/>
            <w:vAlign w:val="center"/>
          </w:tcPr>
          <w:p w:rsidR="00A61992" w:rsidRPr="00F323C8" w:rsidRDefault="00F323C8" w:rsidP="00F323C8">
            <w:pPr>
              <w:spacing w:line="240" w:lineRule="exact"/>
              <w:jc w:val="center"/>
              <w:rPr>
                <w:rFonts w:ascii="Meiryo UI" w:eastAsia="Meiryo UI" w:hAnsi="Meiryo UI"/>
                <w:spacing w:val="6"/>
              </w:rPr>
            </w:pPr>
            <w:r w:rsidRPr="00F323C8">
              <w:rPr>
                <w:rFonts w:ascii="Meiryo UI" w:eastAsia="Meiryo UI" w:hAnsi="Meiryo UI"/>
                <w:spacing w:val="6"/>
              </w:rPr>
              <w:t>（ふりがな）</w:t>
            </w:r>
          </w:p>
          <w:p w:rsidR="00F323C8" w:rsidRPr="00F323C8" w:rsidRDefault="00F323C8" w:rsidP="00F323C8">
            <w:pPr>
              <w:spacing w:line="240" w:lineRule="exact"/>
              <w:jc w:val="center"/>
              <w:rPr>
                <w:spacing w:val="26"/>
              </w:rPr>
            </w:pPr>
            <w:r w:rsidRPr="00F323C8">
              <w:rPr>
                <w:rFonts w:ascii="Meiryo UI" w:eastAsia="Meiryo UI" w:hAnsi="Meiryo UI" w:hint="eastAsia"/>
                <w:spacing w:val="26"/>
              </w:rPr>
              <w:t>氏　　名</w:t>
            </w:r>
          </w:p>
        </w:tc>
        <w:tc>
          <w:tcPr>
            <w:tcW w:w="1330" w:type="dxa"/>
            <w:vAlign w:val="center"/>
          </w:tcPr>
          <w:p w:rsidR="00A61992" w:rsidRPr="00F323C8" w:rsidRDefault="00F323C8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性別</w:t>
            </w:r>
          </w:p>
        </w:tc>
        <w:tc>
          <w:tcPr>
            <w:tcW w:w="938" w:type="dxa"/>
            <w:vAlign w:val="center"/>
          </w:tcPr>
          <w:p w:rsidR="00A61992" w:rsidRPr="00F323C8" w:rsidRDefault="00F323C8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学年</w:t>
            </w:r>
          </w:p>
        </w:tc>
      </w:tr>
      <w:tr w:rsidR="00A61992" w:rsidTr="006C4D7B">
        <w:trPr>
          <w:trHeight w:val="873"/>
        </w:trPr>
        <w:tc>
          <w:tcPr>
            <w:tcW w:w="490" w:type="dxa"/>
            <w:vAlign w:val="center"/>
          </w:tcPr>
          <w:p w:rsidR="00A61992" w:rsidRPr="00F323C8" w:rsidRDefault="00A61992" w:rsidP="00A61992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１</w:t>
            </w:r>
          </w:p>
        </w:tc>
        <w:tc>
          <w:tcPr>
            <w:tcW w:w="3973" w:type="dxa"/>
          </w:tcPr>
          <w:p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2588" w:type="dxa"/>
          </w:tcPr>
          <w:p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1330" w:type="dxa"/>
            <w:vAlign w:val="center"/>
          </w:tcPr>
          <w:p w:rsidR="00A61992" w:rsidRPr="00F323C8" w:rsidRDefault="00F323C8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女</w:t>
            </w:r>
          </w:p>
        </w:tc>
        <w:tc>
          <w:tcPr>
            <w:tcW w:w="938" w:type="dxa"/>
            <w:vAlign w:val="center"/>
          </w:tcPr>
          <w:p w:rsidR="00A61992" w:rsidRPr="00F323C8" w:rsidRDefault="00ED1F80" w:rsidP="00ED1F80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</w:t>
            </w:r>
          </w:p>
        </w:tc>
      </w:tr>
      <w:tr w:rsidR="00A61992" w:rsidTr="006C4D7B">
        <w:trPr>
          <w:trHeight w:val="873"/>
        </w:trPr>
        <w:tc>
          <w:tcPr>
            <w:tcW w:w="490" w:type="dxa"/>
            <w:vAlign w:val="center"/>
          </w:tcPr>
          <w:p w:rsidR="00A61992" w:rsidRPr="00F323C8" w:rsidRDefault="00A61992" w:rsidP="00A61992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２</w:t>
            </w:r>
          </w:p>
        </w:tc>
        <w:tc>
          <w:tcPr>
            <w:tcW w:w="3973" w:type="dxa"/>
          </w:tcPr>
          <w:p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2588" w:type="dxa"/>
          </w:tcPr>
          <w:p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1330" w:type="dxa"/>
            <w:vAlign w:val="center"/>
          </w:tcPr>
          <w:p w:rsidR="00A61992" w:rsidRPr="00F323C8" w:rsidRDefault="00ED1F80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女</w:t>
            </w:r>
          </w:p>
        </w:tc>
        <w:tc>
          <w:tcPr>
            <w:tcW w:w="938" w:type="dxa"/>
            <w:vAlign w:val="center"/>
          </w:tcPr>
          <w:p w:rsidR="00A61992" w:rsidRPr="00F323C8" w:rsidRDefault="00ED1F80" w:rsidP="00ED1F80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</w:t>
            </w:r>
          </w:p>
        </w:tc>
      </w:tr>
      <w:tr w:rsidR="00A61992" w:rsidTr="006C4D7B">
        <w:trPr>
          <w:trHeight w:val="873"/>
        </w:trPr>
        <w:tc>
          <w:tcPr>
            <w:tcW w:w="490" w:type="dxa"/>
            <w:vAlign w:val="center"/>
          </w:tcPr>
          <w:p w:rsidR="00A61992" w:rsidRPr="00F323C8" w:rsidRDefault="00A61992" w:rsidP="00A61992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３</w:t>
            </w:r>
          </w:p>
        </w:tc>
        <w:tc>
          <w:tcPr>
            <w:tcW w:w="3973" w:type="dxa"/>
          </w:tcPr>
          <w:p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2588" w:type="dxa"/>
          </w:tcPr>
          <w:p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1330" w:type="dxa"/>
            <w:vAlign w:val="center"/>
          </w:tcPr>
          <w:p w:rsidR="00A61992" w:rsidRPr="00F323C8" w:rsidRDefault="00ED1F80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女</w:t>
            </w:r>
          </w:p>
        </w:tc>
        <w:tc>
          <w:tcPr>
            <w:tcW w:w="938" w:type="dxa"/>
            <w:vAlign w:val="center"/>
          </w:tcPr>
          <w:p w:rsidR="00A61992" w:rsidRPr="00F323C8" w:rsidRDefault="00ED1F80" w:rsidP="00ED1F80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</w:t>
            </w:r>
          </w:p>
        </w:tc>
      </w:tr>
      <w:tr w:rsidR="00A61992" w:rsidTr="006C4D7B">
        <w:trPr>
          <w:trHeight w:val="873"/>
        </w:trPr>
        <w:tc>
          <w:tcPr>
            <w:tcW w:w="490" w:type="dxa"/>
            <w:vAlign w:val="center"/>
          </w:tcPr>
          <w:p w:rsidR="00A61992" w:rsidRPr="00F323C8" w:rsidRDefault="00A61992" w:rsidP="00A61992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４</w:t>
            </w:r>
          </w:p>
        </w:tc>
        <w:tc>
          <w:tcPr>
            <w:tcW w:w="3973" w:type="dxa"/>
          </w:tcPr>
          <w:p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2588" w:type="dxa"/>
          </w:tcPr>
          <w:p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1330" w:type="dxa"/>
            <w:vAlign w:val="center"/>
          </w:tcPr>
          <w:p w:rsidR="00A61992" w:rsidRPr="00F323C8" w:rsidRDefault="00ED1F80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女</w:t>
            </w:r>
          </w:p>
        </w:tc>
        <w:tc>
          <w:tcPr>
            <w:tcW w:w="938" w:type="dxa"/>
            <w:vAlign w:val="center"/>
          </w:tcPr>
          <w:p w:rsidR="00A61992" w:rsidRPr="00F323C8" w:rsidRDefault="00ED1F80" w:rsidP="00ED1F80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</w:t>
            </w:r>
          </w:p>
        </w:tc>
      </w:tr>
      <w:tr w:rsidR="00A61992" w:rsidTr="006C4D7B">
        <w:trPr>
          <w:trHeight w:val="873"/>
        </w:trPr>
        <w:tc>
          <w:tcPr>
            <w:tcW w:w="490" w:type="dxa"/>
            <w:vAlign w:val="center"/>
          </w:tcPr>
          <w:p w:rsidR="00A61992" w:rsidRPr="00F323C8" w:rsidRDefault="00A61992" w:rsidP="00A61992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５</w:t>
            </w:r>
          </w:p>
        </w:tc>
        <w:tc>
          <w:tcPr>
            <w:tcW w:w="3973" w:type="dxa"/>
          </w:tcPr>
          <w:p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2588" w:type="dxa"/>
          </w:tcPr>
          <w:p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1330" w:type="dxa"/>
            <w:vAlign w:val="center"/>
          </w:tcPr>
          <w:p w:rsidR="00A61992" w:rsidRPr="00F323C8" w:rsidRDefault="00ED1F80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女</w:t>
            </w:r>
          </w:p>
        </w:tc>
        <w:tc>
          <w:tcPr>
            <w:tcW w:w="938" w:type="dxa"/>
            <w:vAlign w:val="center"/>
          </w:tcPr>
          <w:p w:rsidR="00A61992" w:rsidRPr="00F323C8" w:rsidRDefault="00ED1F80" w:rsidP="00ED1F80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</w:t>
            </w:r>
          </w:p>
        </w:tc>
      </w:tr>
      <w:tr w:rsidR="00A61992" w:rsidTr="006C4D7B">
        <w:trPr>
          <w:trHeight w:val="873"/>
        </w:trPr>
        <w:tc>
          <w:tcPr>
            <w:tcW w:w="490" w:type="dxa"/>
            <w:vAlign w:val="center"/>
          </w:tcPr>
          <w:p w:rsidR="00A61992" w:rsidRPr="00F323C8" w:rsidRDefault="00A61992" w:rsidP="00A61992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６</w:t>
            </w:r>
          </w:p>
        </w:tc>
        <w:tc>
          <w:tcPr>
            <w:tcW w:w="3973" w:type="dxa"/>
          </w:tcPr>
          <w:p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2588" w:type="dxa"/>
          </w:tcPr>
          <w:p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1330" w:type="dxa"/>
            <w:vAlign w:val="center"/>
          </w:tcPr>
          <w:p w:rsidR="00A61992" w:rsidRPr="00F323C8" w:rsidRDefault="00ED1F80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女</w:t>
            </w:r>
          </w:p>
        </w:tc>
        <w:tc>
          <w:tcPr>
            <w:tcW w:w="938" w:type="dxa"/>
            <w:vAlign w:val="center"/>
          </w:tcPr>
          <w:p w:rsidR="00A61992" w:rsidRPr="00F323C8" w:rsidRDefault="00ED1F80" w:rsidP="00ED1F80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</w:t>
            </w:r>
          </w:p>
        </w:tc>
      </w:tr>
      <w:tr w:rsidR="00A61992" w:rsidTr="006C4D7B">
        <w:trPr>
          <w:trHeight w:val="873"/>
        </w:trPr>
        <w:tc>
          <w:tcPr>
            <w:tcW w:w="490" w:type="dxa"/>
            <w:vAlign w:val="center"/>
          </w:tcPr>
          <w:p w:rsidR="00A61992" w:rsidRPr="00F323C8" w:rsidRDefault="00A61992" w:rsidP="00A61992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７</w:t>
            </w:r>
          </w:p>
        </w:tc>
        <w:tc>
          <w:tcPr>
            <w:tcW w:w="3973" w:type="dxa"/>
          </w:tcPr>
          <w:p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2588" w:type="dxa"/>
          </w:tcPr>
          <w:p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1330" w:type="dxa"/>
            <w:vAlign w:val="center"/>
          </w:tcPr>
          <w:p w:rsidR="00A61992" w:rsidRPr="00F323C8" w:rsidRDefault="00ED1F80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女</w:t>
            </w:r>
          </w:p>
        </w:tc>
        <w:tc>
          <w:tcPr>
            <w:tcW w:w="938" w:type="dxa"/>
            <w:vAlign w:val="center"/>
          </w:tcPr>
          <w:p w:rsidR="00A61992" w:rsidRPr="00F323C8" w:rsidRDefault="00ED1F80" w:rsidP="00ED1F80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</w:t>
            </w:r>
          </w:p>
        </w:tc>
      </w:tr>
      <w:tr w:rsidR="00A61992" w:rsidTr="006C4D7B">
        <w:trPr>
          <w:trHeight w:val="873"/>
        </w:trPr>
        <w:tc>
          <w:tcPr>
            <w:tcW w:w="490" w:type="dxa"/>
            <w:vAlign w:val="center"/>
          </w:tcPr>
          <w:p w:rsidR="00A61992" w:rsidRPr="00F323C8" w:rsidRDefault="00A61992" w:rsidP="00A61992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８</w:t>
            </w:r>
          </w:p>
        </w:tc>
        <w:tc>
          <w:tcPr>
            <w:tcW w:w="3973" w:type="dxa"/>
          </w:tcPr>
          <w:p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2588" w:type="dxa"/>
          </w:tcPr>
          <w:p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1330" w:type="dxa"/>
            <w:vAlign w:val="center"/>
          </w:tcPr>
          <w:p w:rsidR="00A61992" w:rsidRPr="00F323C8" w:rsidRDefault="00ED1F80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女</w:t>
            </w:r>
          </w:p>
        </w:tc>
        <w:tc>
          <w:tcPr>
            <w:tcW w:w="938" w:type="dxa"/>
            <w:vAlign w:val="center"/>
          </w:tcPr>
          <w:p w:rsidR="00A61992" w:rsidRPr="00F323C8" w:rsidRDefault="00ED1F80" w:rsidP="00ED1F80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</w:t>
            </w:r>
          </w:p>
        </w:tc>
      </w:tr>
      <w:tr w:rsidR="00A61992" w:rsidTr="006C4D7B">
        <w:trPr>
          <w:trHeight w:val="873"/>
        </w:trPr>
        <w:tc>
          <w:tcPr>
            <w:tcW w:w="490" w:type="dxa"/>
            <w:vAlign w:val="center"/>
          </w:tcPr>
          <w:p w:rsidR="00A61992" w:rsidRPr="00F323C8" w:rsidRDefault="00A61992" w:rsidP="00A61992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９</w:t>
            </w:r>
          </w:p>
        </w:tc>
        <w:tc>
          <w:tcPr>
            <w:tcW w:w="3973" w:type="dxa"/>
          </w:tcPr>
          <w:p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2588" w:type="dxa"/>
          </w:tcPr>
          <w:p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1330" w:type="dxa"/>
            <w:vAlign w:val="center"/>
          </w:tcPr>
          <w:p w:rsidR="00A61992" w:rsidRPr="00F323C8" w:rsidRDefault="00ED1F80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女</w:t>
            </w:r>
          </w:p>
        </w:tc>
        <w:tc>
          <w:tcPr>
            <w:tcW w:w="938" w:type="dxa"/>
            <w:vAlign w:val="center"/>
          </w:tcPr>
          <w:p w:rsidR="00A61992" w:rsidRPr="00F323C8" w:rsidRDefault="00ED1F80" w:rsidP="00ED1F80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</w:t>
            </w:r>
          </w:p>
        </w:tc>
      </w:tr>
      <w:tr w:rsidR="00A61992" w:rsidTr="006C4D7B">
        <w:trPr>
          <w:trHeight w:val="873"/>
        </w:trPr>
        <w:tc>
          <w:tcPr>
            <w:tcW w:w="490" w:type="dxa"/>
            <w:vAlign w:val="center"/>
          </w:tcPr>
          <w:p w:rsidR="00A61992" w:rsidRPr="00F323C8" w:rsidRDefault="00A61992" w:rsidP="00A61992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10</w:t>
            </w:r>
          </w:p>
        </w:tc>
        <w:tc>
          <w:tcPr>
            <w:tcW w:w="3973" w:type="dxa"/>
          </w:tcPr>
          <w:p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2588" w:type="dxa"/>
          </w:tcPr>
          <w:p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1330" w:type="dxa"/>
            <w:vAlign w:val="center"/>
          </w:tcPr>
          <w:p w:rsidR="00A61992" w:rsidRPr="00F323C8" w:rsidRDefault="00ED1F80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女</w:t>
            </w:r>
          </w:p>
        </w:tc>
        <w:tc>
          <w:tcPr>
            <w:tcW w:w="938" w:type="dxa"/>
            <w:vAlign w:val="center"/>
          </w:tcPr>
          <w:p w:rsidR="00A61992" w:rsidRPr="00F323C8" w:rsidRDefault="00ED1F80" w:rsidP="00ED1F80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</w:t>
            </w:r>
          </w:p>
        </w:tc>
      </w:tr>
    </w:tbl>
    <w:p w:rsidR="00365CED" w:rsidRDefault="00365CED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-263012</wp:posOffset>
                </wp:positionH>
                <wp:positionV relativeFrom="paragraph">
                  <wp:posOffset>-1250747</wp:posOffset>
                </wp:positionV>
                <wp:extent cx="5628834" cy="1078097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8834" cy="1078097"/>
                          <a:chOff x="0" y="0"/>
                          <a:chExt cx="5628834" cy="1078097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116732" y="515566"/>
                            <a:ext cx="5512102" cy="5625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5CED" w:rsidRPr="00ED1F80" w:rsidRDefault="00365CED" w:rsidP="00365CED">
                              <w:pPr>
                                <w:rPr>
                                  <w:rFonts w:ascii="UD デジタル 教科書体 NP-B" w:eastAsia="UD デジタル 教科書体 NP-B"/>
                                  <w:spacing w:val="-10"/>
                                  <w:w w:val="93"/>
                                  <w:sz w:val="44"/>
                                  <w:szCs w:val="52"/>
                                </w:rPr>
                              </w:pPr>
                              <w:r w:rsidRPr="00ED1F80">
                                <w:rPr>
                                  <w:rFonts w:ascii="UD デジタル 教科書体 NP-B" w:eastAsia="UD デジタル 教科書体 NP-B" w:hint="eastAsia"/>
                                  <w:w w:val="93"/>
                                  <w:kern w:val="0"/>
                                  <w:sz w:val="44"/>
                                  <w:szCs w:val="52"/>
                                </w:rPr>
                                <w:t>第77回香川の発明くふう展出品申込書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143501" cy="91046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6" style="position:absolute;left:0;text-align:left;margin-left:-20.7pt;margin-top:-98.5pt;width:443.2pt;height:84.9pt;z-index:251664384" coordsize="56288,10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4tEtAMAAF8KAAAOAAAAZHJzL2Uyb0RvYy54bWzsVk1v3DYQvRfofyB4ryXtrta2YDlwnNgo&#10;YCRGnMBnmqJWQiSSIbnWukcvUPTQa5JLTskxMJJbECD9NUIC9F90SEry1rHTJgVyqg80P2aGnDfz&#10;3mrr1qKu0ClTuhQ8xdFaiBHjVGQln6X40cO9nzYw0obwjFSCsxSfMY1vbf/4w1YjEzYShagyphAE&#10;4TppZIoLY2QSBJoWrCZ6TUjG4TAXqiYGlmoWZIo0EL2uglEYToNGqEwqQZnWsHvHH+JtFz/PGTX3&#10;81wzg6oUw9uMG5UbT+wYbG+RZKaILEraPYN8wytqUnK4dAh1hxiC5qr8LFRdUiW0yM0aFXUg8ryk&#10;zOUA2UThlWz2lZhLl8ssaWZygAmgvYLTN4el904PFSqzFE8x4qSGErXnb9vl63b5oV0+//j7MzS1&#10;IDVyloDtvpJH8lB1GzO/snkvclXb/5ARWjh4zwZ42cIgCpvxdLSxMZ5gROEsCtc3ws11XwBaQJU+&#10;86PF3X/wDPqLA/u+4TmNhGbSl3jp/4bXUUEkc2XQFoMOr9GA1/LX9vyiPX/fLn9D7fJFu1y2529g&#10;jUYeOedlYUNmcVsAEFG/r2HzGvSiaLo+hvgAUxzF8dRVgCQDjnE0ikI4tzgCqPHYBRzAIIlU2uwz&#10;USM7SbECGrjuJKcH2kDxwLQ3sddzsVdWlaNCxVEDvTCOQ+cwnIBHxa0tc6TqwligfQ5uZs4qZm0q&#10;/oDl0FSuEeyGozPbrRQ6JUBEQinjpn+0s7ZWOTziaxw7+8tXfY2zzwM83M2Cm8G5LrlQLvsrz84e&#10;90/OvT0AuZK3nZrFycKRQycnIjuDkivhNUdLuldCNQ6INodEgciAHIFwmvsw5JUA1EU3w6gQ6pfr&#10;9q099DKcYtSAaKVYP5kTxTCqfubQ5ZvRZGJVzi0m8foIFmr15GT1hM/rXQHliECiJXVTa2+qfpor&#10;UR+Dvu7YW+GIcAp3p5ga1S92jRdTUGjKdnacGSibJOaAH0lqg1uAbbc9XBwTJbuWNNDM90TPLJJc&#10;6Uxvaz252JkbkZeubS3EHtcOemC51abvQPdxT/dPF68+PXv/8Y+XwZ9P3/kZGveEBnkY9LGnRq9R&#10;XxbHaAKcg0pYTm9G4WTa91qvrD1h/xWnfV86dVnp0L8xc3RTi1vUdUEy5skah/Bn8wMJGAjhVtcT&#10;1xd8sPRBVqjjSW4vGSj4Bam4dBysrWtHQO94I2GrQWNuJOz/LP1eLHU/0fAV41qn++Kyn0mra5iv&#10;fhdu/wUAAP//AwBQSwMEFAAGAAgAAAAhAA3pwJHiAAAADAEAAA8AAABkcnMvZG93bnJldi54bWxM&#10;j0FPwzAMhe9I/IfISNy2NKVjozSdpgk4TUhsSIhb1npttcapmqzt/j3mBLdn++n5e9l6sq0YsPeN&#10;Iw1qHoFAKlzZUKXh8/A6W4HwwVBpWkeo4Yoe1vntTWbS0o30gcM+VIJDyKdGQx1Cl0rpixqt8XPX&#10;IfHt5HprAo99JcvejBxuWxlH0aO0piH+UJsOtzUW5/3Fangbzbh5UC/D7nzaXr8Pi/evnUKt7++m&#10;zTOIgFP4M8MvPqNDzkxHd6HSi1bDLFEJW1mopyW3YssqWbA48ipexiDzTP4vkf8AAAD//wMAUEsB&#10;Ai0AFAAGAAgAAAAhALaDOJL+AAAA4QEAABMAAAAAAAAAAAAAAAAAAAAAAFtDb250ZW50X1R5cGVz&#10;XS54bWxQSwECLQAUAAYACAAAACEAOP0h/9YAAACUAQAACwAAAAAAAAAAAAAAAAAvAQAAX3JlbHMv&#10;LnJlbHNQSwECLQAUAAYACAAAACEAFruLRLQDAABfCgAADgAAAAAAAAAAAAAAAAAuAgAAZHJzL2Uy&#10;b0RvYy54bWxQSwECLQAUAAYACAAAACEADenAkeIAAAAMAQAADwAAAAAAAAAAAAAAAAAO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1167;top:5155;width:55121;height:56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DQvMMA&#10;AADaAAAADwAAAGRycy9kb3ducmV2LnhtbESPQWsCMRSE70L/Q3gFL1KzSrFlNUoRhD3sRS2F3h6b&#10;52Zx87JN4rr+e1MQPA4z8w2z2gy2FT350DhWMJtmIIgrpxuuFXwfd2+fIEJE1tg6JgU3CrBZv4xW&#10;mGt35T31h1iLBOGQowITY5dLGSpDFsPUdcTJOzlvMSbpa6k9XhPctnKeZQtpseG0YLCjraHqfLhY&#10;Bf1P8a73vYl+si2LrDiXfx+/pVLj1+FrCSLSEJ/hR7vQCubwfyXd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DQvMMAAADaAAAADwAAAAAAAAAAAAAAAACYAgAAZHJzL2Rv&#10;d25yZXYueG1sUEsFBgAAAAAEAAQA9QAAAIgDAAAAAA==&#10;" filled="f" stroked="f" strokeweight=".5pt">
                  <v:textbox>
                    <w:txbxContent>
                      <w:p w:rsidR="00365CED" w:rsidRPr="00ED1F80" w:rsidRDefault="00365CED" w:rsidP="00365CED">
                        <w:pPr>
                          <w:rPr>
                            <w:rFonts w:ascii="UD デジタル 教科書体 NP-B" w:eastAsia="UD デジタル 教科書体 NP-B" w:hint="eastAsia"/>
                            <w:spacing w:val="-10"/>
                            <w:w w:val="93"/>
                            <w:sz w:val="44"/>
                            <w:szCs w:val="52"/>
                          </w:rPr>
                        </w:pPr>
                        <w:r w:rsidRPr="00ED1F80">
                          <w:rPr>
                            <w:rFonts w:ascii="UD デジタル 教科書体 NP-B" w:eastAsia="UD デジタル 教科書体 NP-B" w:hint="eastAsia"/>
                            <w:w w:val="93"/>
                            <w:kern w:val="0"/>
                            <w:sz w:val="44"/>
                            <w:szCs w:val="52"/>
                          </w:rPr>
                          <w:t>第77回香川の発明くふう展出品申込書</w:t>
                        </w:r>
                      </w:p>
                    </w:txbxContent>
                  </v:textbox>
                </v:shape>
                <v:rect id="正方形/長方形 3" o:spid="_x0000_s1028" style="position:absolute;width:1435;height:91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B75MQA&#10;AADaAAAADwAAAGRycy9kb3ducmV2LnhtbESPzWrDMBCE74W+g9hAb40cN5jUtRxKIMWnQvNzyG2x&#10;NrYTa+VYqu2+fVQo9DjMzDdMtp5MKwbqXWNZwWIegSAurW64UnDYb59XIJxH1thaJgU/5GCdPz5k&#10;mGo78hcNO1+JAGGXooLa+y6V0pU1GXRz2xEH72x7gz7IvpK6xzHATSvjKEqkwYbDQo0dbWoqr7tv&#10;o+D1wudTdPy4xQczLLvihp/HJlHqaTa9v4HwNPn/8F+70Ape4PdKu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ge+TEAAAA2gAAAA8AAAAAAAAAAAAAAAAAmAIAAGRycy9k&#10;b3ducmV2LnhtbFBLBQYAAAAABAAEAPUAAACJAwAAAAA=&#10;" fillcolor="black [3200]" strokecolor="black [1600]" strokeweight="2pt"/>
              </v:group>
            </w:pict>
          </mc:Fallback>
        </mc:AlternateContent>
      </w:r>
    </w:p>
    <w:p w:rsidR="00365CED" w:rsidRPr="00122AD2" w:rsidRDefault="00122AD2" w:rsidP="00122AD2">
      <w:pPr>
        <w:spacing w:beforeLines="50" w:before="1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870E8" wp14:editId="026060A2">
                <wp:simplePos x="0" y="0"/>
                <wp:positionH relativeFrom="column">
                  <wp:posOffset>-259715</wp:posOffset>
                </wp:positionH>
                <wp:positionV relativeFrom="paragraph">
                  <wp:posOffset>278765</wp:posOffset>
                </wp:positionV>
                <wp:extent cx="831215" cy="325120"/>
                <wp:effectExtent l="0" t="0" r="26035" b="177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3251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F80" w:rsidRPr="00ED1F80" w:rsidRDefault="00ED1F80" w:rsidP="006F1DAD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ED1F80">
                              <w:rPr>
                                <w:rFonts w:ascii="Meiryo UI" w:eastAsia="Meiryo UI" w:hAnsi="Meiryo UI" w:hint="eastAsia"/>
                              </w:rPr>
                              <w:t>申込者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-20.45pt;margin-top:21.95pt;width:65.45pt;height:2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W0tQIAAKIFAAAOAAAAZHJzL2Uyb0RvYy54bWysVN1u0zAUvkfiHSzfszRdC6NaOpVNQ0jT&#10;NrGhXbuOvUZzfIztNimXq4R4CF4Bcc3z5EU4dpK2GtwMcZPYPt/5+87P8UldKrIS1hWgM5oeDCgR&#10;mkNe6PuMfro9f3VEifNM50yBFhldC0dPpi9fHFdmIoawAJULS9CIdpPKZHThvZkkieMLUTJ3AEZo&#10;FEqwJfN4tfdJblmF1kuVDAeD10kFNjcWuHAOX89aIZ1G+1IK7q+kdMITlVGMzcevjd95+CbTYza5&#10;t8wsCt6Fwf4hipIVGp1uTZ0xz8jSFn+YKgtuwYH0BxzKBKQsuIg5YDbp4Ek2NwtmRMwFyXFmS5P7&#10;f2b55erakiLP6IgSzUosUbP52jz+aB5/NZtvpNl8bzab5vEn3sko0FUZN0GtG4N6vn4HNZa9f3f4&#10;GFiopS3DH/MjKEfi11uyRe0Jx8ejw3SYjinhKDocjtNhLEayUzbW+fcCShIOGbVYy0gxW104j4Eg&#10;tIcEXxrOC6ViPZUmVUaH49FgEDUcqCIP0oALOqfKkhXDlpgrxh9C9GhsD4U3pQNYxBbq/IXM2wzj&#10;ya+VCBilPwqJFMZEw0NsXrH1wTgX2keOol1EB5TEeJ6j2OF3UT1Huc2j9wzab5XLQoNtWQoztws7&#10;f+hDli0eSdrLOxx9Pa9j72wbYA75GvvCQjtozvDzAvm+YM5fM4uTha2A28Jf4UcqwCpBd6JkAfbL&#10;394DHhsepZRUOKkZdZ+XzApK1AeNo/A2HY3CaMfLaPwGG4nYfcl8X6KX5Slg5VPcS4bHY8B71R+l&#10;hfIOl8oseEUR0xx9Z9T3x1Pf7g9cSlzMZhGEw2yYv9A3hgfToUihz27rO2ZN18AeO/8S+plmkyd9&#10;3GKDpobZ0oMsYpMHnltWO/5xEcR27ZZW2DT794jardbpbwAAAP//AwBQSwMEFAAGAAgAAAAhADks&#10;BnHcAAAACAEAAA8AAABkcnMvZG93bnJldi54bWxMj8FOwzAQRO9I/IO1SNxaO1AQDXGqqmolriQc&#10;4ObG2yQQryPbTcPfs5zgNBrt0+xMsZndICYMsfekIVsqEEiNtz21Gt7qw+IJREyGrBk8oYZvjLAp&#10;r68Kk1t/oVecqtQKDqGYGw1dSmMuZWw6dCYu/YjEt5MPziS2oZU2mAuHu0HeKfUonemJP3RmxF2H&#10;zVd1dhpeLO6qsH8/HWhb7z/mrK6n9Kn17c28fQaRcE5/MPzW5+pQcqejP5ONYtCwWKk1oxpW96wM&#10;rBVvO7I+ZCDLQv4fUP4AAAD//wMAUEsBAi0AFAAGAAgAAAAhALaDOJL+AAAA4QEAABMAAAAAAAAA&#10;AAAAAAAAAAAAAFtDb250ZW50X1R5cGVzXS54bWxQSwECLQAUAAYACAAAACEAOP0h/9YAAACUAQAA&#10;CwAAAAAAAAAAAAAAAAAvAQAAX3JlbHMvLnJlbHNQSwECLQAUAAYACAAAACEACEQVtLUCAACiBQAA&#10;DgAAAAAAAAAAAAAAAAAuAgAAZHJzL2Uyb0RvYy54bWxQSwECLQAUAAYACAAAACEAOSwGcdwAAAAI&#10;AQAADwAAAAAAAAAAAAAAAAAPBQAAZHJzL2Rvd25yZXYueG1sUEsFBgAAAAAEAAQA8wAAABgGAAAA&#10;AA==&#10;" filled="f" strokeweight="2pt">
                <v:textbox>
                  <w:txbxContent>
                    <w:p w:rsidR="00ED1F80" w:rsidRPr="00ED1F80" w:rsidRDefault="00ED1F80" w:rsidP="006F1DAD">
                      <w:pPr>
                        <w:spacing w:line="300" w:lineRule="exact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ED1F80">
                        <w:rPr>
                          <w:rFonts w:ascii="Meiryo UI" w:eastAsia="Meiryo UI" w:hAnsi="Meiryo UI" w:hint="eastAsia"/>
                        </w:rPr>
                        <w:t>申込者</w:t>
                      </w:r>
                    </w:p>
                  </w:txbxContent>
                </v:textbox>
              </v:shape>
            </w:pict>
          </mc:Fallback>
        </mc:AlternateContent>
      </w:r>
    </w:p>
    <w:p w:rsidR="00365CED" w:rsidRPr="00122AD2" w:rsidRDefault="00122AD2" w:rsidP="00122AD2">
      <w:pPr>
        <w:spacing w:line="280" w:lineRule="exact"/>
        <w:ind w:leftChars="500" w:left="1100"/>
        <w:rPr>
          <w:rFonts w:ascii="Meiryo UI" w:eastAsia="Meiryo UI" w:hAnsi="Meiryo UI"/>
        </w:rPr>
      </w:pPr>
      <w:r w:rsidRPr="00122AD2">
        <w:rPr>
          <w:rFonts w:ascii="Meiryo UI" w:eastAsia="Meiryo UI" w:hAnsi="Meiryo UI" w:hint="eastAsia"/>
        </w:rPr>
        <w:t>住所：〒</w:t>
      </w:r>
    </w:p>
    <w:p w:rsidR="00365CED" w:rsidRPr="00122AD2" w:rsidRDefault="007B2DE3" w:rsidP="007B2DE3">
      <w:pPr>
        <w:spacing w:beforeLines="35" w:before="126"/>
        <w:ind w:leftChars="500" w:left="110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A5B1C7" wp14:editId="57A1E0B4">
                <wp:simplePos x="0" y="0"/>
                <wp:positionH relativeFrom="column">
                  <wp:posOffset>706755</wp:posOffset>
                </wp:positionH>
                <wp:positionV relativeFrom="paragraph">
                  <wp:posOffset>496282</wp:posOffset>
                </wp:positionV>
                <wp:extent cx="4946073" cy="0"/>
                <wp:effectExtent l="0" t="0" r="2603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6073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65pt,39.1pt" to="445.1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Xk7wEAAA0EAAAOAAAAZHJzL2Uyb0RvYy54bWysU0uOEzEQ3SNxB8t70p0QhqGVzixmNGwQ&#10;RHwO4HGXE0v+yTbpzjasuQAcggUjseQwWcw1KLs7nREgJBAbd7uq3nO95/LiotOKbMEHaU1Np5OS&#10;EjDcNtKsa/ru7fWjc0pCZKZhyhqo6Q4CvVg+fLBoXQUzu7GqAU+QxISqdTXdxOiqogh8A5qFiXVg&#10;MCms1yzi1q+LxrMW2bUqZmV5VrTWN85bDiFg9KpP0mXmFwJ4fCVEgEhUTbG3mFef15u0FssFq9ae&#10;uY3kQxvsH7rQTBo8dKS6YpGR917+QqUl9zZYESfc6sIKITlkDahmWv6k5s2GOcha0JzgRpvC/6Pl&#10;L7crT2RTU7wowzRe0d3n27tvnw77r4cPHw/7L4f9d3KefGpdqLD80qz8sAtu5ZPoTnidviiHdNnb&#10;3egtdJFwDM6fzc/Kp48p4cdccQI6H+JzsJqkn5oqaZJsVrHtixDxMCw9lqSwMqSt6ezJvCxzWbBK&#10;NtdSqZTMowOXypMtw0uP3TQ1jwz3qnCnDAaTpF5E/os7BT3/axBoCrY97Q9I43jiZJyDiUdeZbA6&#10;wQR2MAKHzv4EHOoTFPKo/g14ROSTrYkjWEtj/e/aPlkh+vqjA73uZMGNbXb5erM1OHPZueF9pKG+&#10;v8/w0yte/gAAAP//AwBQSwMEFAAGAAgAAAAhAECNS5bcAAAACQEAAA8AAABkcnMvZG93bnJldi54&#10;bWxMj0FPwzAMhe9I/IfISNxY0iGglKYTQuLIYYMDu3mN1xYap2uyrePXY8QBbn720/P3ysXke3Wg&#10;MXaBLWQzA4q4Dq7jxsLb6/NVDiomZId9YLJwogiL6vysxMKFIy/psEqNkhCOBVpoUxoKrWPdksc4&#10;CwOx3LZh9JhEjo12Ix4l3Pd6bsyt9tixfGhxoKeW6s/V3lvYfuxOnacdm3WMN/596b70+sXay4vp&#10;8QFUoin9meEHX9ChEqZN2LOLqhedZdditXCXz0GJIb83Mmx+F7oq9f8G1TcAAAD//wMAUEsBAi0A&#10;FAAGAAgAAAAhALaDOJL+AAAA4QEAABMAAAAAAAAAAAAAAAAAAAAAAFtDb250ZW50X1R5cGVzXS54&#10;bWxQSwECLQAUAAYACAAAACEAOP0h/9YAAACUAQAACwAAAAAAAAAAAAAAAAAvAQAAX3JlbHMvLnJl&#10;bHNQSwECLQAUAAYACAAAACEAUAvF5O8BAAANBAAADgAAAAAAAAAAAAAAAAAuAgAAZHJzL2Uyb0Rv&#10;Yy54bWxQSwECLQAUAAYACAAAACEAQI1LltwAAAAJAQAADwAAAAAAAAAAAAAAAABJBAAAZHJzL2Rv&#10;d25yZXYueG1sUEsFBgAAAAAEAAQA8wAAAFIFAAAAAA==&#10;" strokecolor="black [3213]" strokeweight="2pt"/>
            </w:pict>
          </mc:Fallback>
        </mc:AlternateContent>
      </w: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80645</wp:posOffset>
                </wp:positionV>
                <wp:extent cx="4946073" cy="0"/>
                <wp:effectExtent l="0" t="0" r="2603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6073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65pt,6.35pt" to="445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ShA8AEAAA0EAAAOAAAAZHJzL2Uyb0RvYy54bWysU0uOEzEQ3SNxB8t70p0QJkMrnVnMaNgg&#10;iPgcwOMupy35J9ukk21YcwE4BAtGYslhsphrTNmddEaAkEBs3O2qes/1nsvzi41WZA0+SGtqOh6V&#10;lIDhtpFmVdP3766fnFMSIjMNU9ZATbcQ6MXi8aN55yqY2NaqBjxBEhOqztW0jdFVRRF4C5qFkXVg&#10;MCms1yzi1q+KxrMO2bUqJmV5VnTWN85bDiFg9KpP0kXmFwJ4fC1EgEhUTbG3mFef15u0Fos5q1ae&#10;uVbyQxvsH7rQTBo8dKC6YpGRD17+QqUl9zZYEUfc6sIKITlkDahmXP6k5m3LHGQtaE5wg03h/9Hy&#10;V+ulJ7Kp6YwSwzRe0d2X27vvn/e7b/uPn/a7r/vdDzJLPnUuVFh+aZb+sAtu6ZPojfA6fVEO2WRv&#10;t4O3sImEY3D6fHpWzp5Swo+54gR0PsQXYDVJPzVV0iTZrGLrlyHiYVh6LElhZUhX08mzaVnmsmCV&#10;bK6lUimZRwculSdrhpceN+PUPDI8qMKdMhhMknoR+S9uFfT8b0CgKdj2uD8gjeOJk3EOJh55lcHq&#10;BBPYwQA8dPYn4KE+QSGP6t+AB0Q+2Zo4gLU01v+u7ZMVoq8/OtDrThbc2GabrzdbgzOXnTu8jzTU&#10;D/cZfnrFi3sAAAD//wMAUEsDBBQABgAIAAAAIQDPrC453AAAAAkBAAAPAAAAZHJzL2Rvd25yZXYu&#10;eG1sTI9BT8MwDIXvSPyHyEjcWNIiYJSmE0LiyGGDA7tljdcWGqers63j12PEAW5+9tPz98rFFHp1&#10;wJG7SBaymQGFVEffUWPh7fX5ag6KkyPv+kho4YQMi+r8rHSFj0da4mGVGiUhxIWz0KY0FFpz3WJw&#10;PIsDkty2cQwuiRwb7Ud3lPDQ69yYWx1cR/KhdQM+tVh/rvbBwvZjd+oC7sismW/C+9J/6fWLtZcX&#10;0+MDqIRT+jPDD76gQyVMm7gnz6oXnWXXYpUhvwMlhvm9yUFtfhe6KvX/BtU3AAAA//8DAFBLAQIt&#10;ABQABgAIAAAAIQC2gziS/gAAAOEBAAATAAAAAAAAAAAAAAAAAAAAAABbQ29udGVudF9UeXBlc10u&#10;eG1sUEsBAi0AFAAGAAgAAAAhADj9If/WAAAAlAEAAAsAAAAAAAAAAAAAAAAALwEAAF9yZWxzLy5y&#10;ZWxzUEsBAi0AFAAGAAgAAAAhAALpKEDwAQAADQQAAA4AAAAAAAAAAAAAAAAALgIAAGRycy9lMm9E&#10;b2MueG1sUEsBAi0AFAAGAAgAAAAhAM+sLjncAAAACQEAAA8AAAAAAAAAAAAAAAAASgQAAGRycy9k&#10;b3ducmV2LnhtbFBLBQYAAAAABAAEAPMAAABTBQAAAAA=&#10;" strokecolor="black [3213]" strokeweight="2pt"/>
            </w:pict>
          </mc:Fallback>
        </mc:AlternateContent>
      </w:r>
      <w:r w:rsidR="00122AD2" w:rsidRPr="00BB54B8">
        <w:rPr>
          <w:rFonts w:ascii="Meiryo UI" w:eastAsia="Meiryo UI" w:hAnsi="Meiryo UI" w:hint="eastAsia"/>
          <w:spacing w:val="13"/>
          <w:kern w:val="0"/>
          <w:fitText w:val="1276" w:id="-1769834240"/>
        </w:rPr>
        <w:t>学校・団体</w:t>
      </w:r>
      <w:r w:rsidR="00122AD2" w:rsidRPr="00BB54B8">
        <w:rPr>
          <w:rFonts w:ascii="Meiryo UI" w:eastAsia="Meiryo UI" w:hAnsi="Meiryo UI" w:hint="eastAsia"/>
          <w:spacing w:val="-25"/>
          <w:kern w:val="0"/>
          <w:fitText w:val="1276" w:id="-1769834240"/>
        </w:rPr>
        <w:t>名</w:t>
      </w:r>
      <w:r w:rsidR="00BB54B8" w:rsidRPr="00122AD2">
        <w:rPr>
          <w:rFonts w:ascii="Meiryo UI" w:eastAsia="Meiryo UI" w:hAnsi="Meiryo UI" w:hint="eastAsia"/>
        </w:rPr>
        <w:t>：</w:t>
      </w:r>
    </w:p>
    <w:p w:rsidR="00365CED" w:rsidRPr="00122AD2" w:rsidRDefault="00122AD2" w:rsidP="00122AD2">
      <w:pPr>
        <w:spacing w:line="440" w:lineRule="exact"/>
        <w:ind w:leftChars="500" w:left="110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(</w:t>
      </w:r>
      <w:r w:rsidRPr="00122AD2">
        <w:rPr>
          <w:rFonts w:ascii="Meiryo UI" w:eastAsia="Meiryo UI" w:hAnsi="Meiryo UI" w:hint="eastAsia"/>
        </w:rPr>
        <w:t>代表者</w:t>
      </w:r>
      <w:r>
        <w:rPr>
          <w:rFonts w:ascii="Meiryo UI" w:eastAsia="Meiryo UI" w:hAnsi="Meiryo UI" w:hint="eastAsia"/>
        </w:rPr>
        <w:t>)</w:t>
      </w:r>
      <w:r w:rsidRPr="00122AD2">
        <w:rPr>
          <w:rFonts w:ascii="Meiryo UI" w:eastAsia="Meiryo UI" w:hAnsi="Meiryo UI" w:hint="eastAsia"/>
        </w:rPr>
        <w:t>役職：</w:t>
      </w:r>
      <w:r>
        <w:rPr>
          <w:rFonts w:ascii="Meiryo UI" w:eastAsia="Meiryo UI" w:hAnsi="Meiryo UI" w:hint="eastAsia"/>
        </w:rPr>
        <w:t xml:space="preserve">　　　　　　　　　　　　　　　　　　　 氏名：</w:t>
      </w:r>
    </w:p>
    <w:p w:rsidR="00365CED" w:rsidRPr="00122AD2" w:rsidRDefault="007B2DE3" w:rsidP="007B2DE3">
      <w:pPr>
        <w:spacing w:beforeLines="25" w:before="90"/>
        <w:ind w:leftChars="500" w:left="110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999A6B" wp14:editId="79C5BDA1">
                <wp:simplePos x="0" y="0"/>
                <wp:positionH relativeFrom="column">
                  <wp:posOffset>706755</wp:posOffset>
                </wp:positionH>
                <wp:positionV relativeFrom="paragraph">
                  <wp:posOffset>83531</wp:posOffset>
                </wp:positionV>
                <wp:extent cx="4946073" cy="0"/>
                <wp:effectExtent l="0" t="0" r="2603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6073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65pt,6.6pt" to="445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SW8AEAAA0EAAAOAAAAZHJzL2Uyb0RvYy54bWysU0uOEzEQ3SNxB8t70p0QBtJKZxYzGjYI&#10;ImAO4HGXE0v+yTbpZBvWXAAOwYKRWHKYLOYalN2dzmhASCA27nZVved6z+X5+VYrsgEfpDU1HY9K&#10;SsBw20izqun1+6snLygJkZmGKWugpjsI9Hzx+NG8dRVM7NqqBjxBEhOq1tV0HaOriiLwNWgWRtaB&#10;waSwXrOIW78qGs9aZNeqmJTlWdFa3zhvOYSA0csuSReZXwjg8Y0QASJRNcXeYl59Xm/SWizmrFp5&#10;5taS922wf+hCM2nw0IHqkkVGPnj5C5WW3NtgRRxxqwsrhOSQNaCacflAzbs1c5C1oDnBDTaF/0fL&#10;X2+WnsimpjNKDNN4RXdfbu++fz7svx0+fjrsvx72P8gs+dS6UGH5hVn6fhfc0ifRW+F1+qIcss3e&#10;7gZvYRsJx+B0Nj0rnz+lhB9zxQnofIgvwWqSfmqqpEmyWcU2r0LEw7D0WJLCypC2ppNn07LMZcEq&#10;2VxJpVIyjw5cKE82DC89bsepeWS4V4U7ZTCYJHUi8l/cKej434JAU7DtcXdAGscTJ+McTDzyKoPV&#10;CSawgwHYd/YnYF+foJBH9W/AAyKfbE0cwFoa63/X9skK0dUfHeh0JwtubLPL15utwZnLzvXvIw31&#10;/X2Gn17x4icAAAD//wMAUEsDBBQABgAIAAAAIQAugRNP2wAAAAkBAAAPAAAAZHJzL2Rvd25yZXYu&#10;eG1sTI9BT8MwDIXvSPyHyEjcWNJNoFGaTgiJI4cNDuzmNV7brXG6Jts6fj1GHOD2nv30/LlYjL5T&#10;JxpiG9hCNjGgiKvgWq4tfLy/3s1BxYTssAtMFi4UYVFeXxWYu3DmJZ1WqVZSwjFHC01Kfa51rBry&#10;GCehJ5bdNgwek9ih1m7As5T7Tk+NedAeW5YLDfb00lC1Xx29he3ucGk9HdisY7z3n0v3pddv1t7e&#10;jM9PoBKN6S8MP/iCDqUwbcKRXVSd+CybSVTEbApKAvNHI2LzO9Blof9/UH4DAAD//wMAUEsBAi0A&#10;FAAGAAgAAAAhALaDOJL+AAAA4QEAABMAAAAAAAAAAAAAAAAAAAAAAFtDb250ZW50X1R5cGVzXS54&#10;bWxQSwECLQAUAAYACAAAACEAOP0h/9YAAACUAQAACwAAAAAAAAAAAAAAAAAvAQAAX3JlbHMvLnJl&#10;bHNQSwECLQAUAAYACAAAACEA0ypUlvABAAANBAAADgAAAAAAAAAAAAAAAAAuAgAAZHJzL2Uyb0Rv&#10;Yy54bWxQSwECLQAUAAYACAAAACEALoETT9sAAAAJAQAADwAAAAAAAAAAAAAAAABKBAAAZHJzL2Rv&#10;d25yZXYueG1sUEsFBgAAAAAEAAQA8wAAAFIFAAAAAA==&#10;" strokecolor="black [3213]" strokeweight="2pt"/>
            </w:pict>
          </mc:Fallback>
        </mc:AlternateContent>
      </w:r>
      <w:r w:rsidR="00122AD2">
        <w:rPr>
          <w:rFonts w:ascii="Meiryo UI" w:eastAsia="Meiryo UI" w:hAnsi="Meiryo UI" w:hint="eastAsia"/>
        </w:rPr>
        <w:t>(</w:t>
      </w:r>
      <w:r w:rsidR="00122AD2" w:rsidRPr="00122AD2">
        <w:rPr>
          <w:rFonts w:ascii="Meiryo UI" w:eastAsia="Meiryo UI" w:hAnsi="Meiryo UI" w:hint="eastAsia"/>
        </w:rPr>
        <w:t>担当者</w:t>
      </w:r>
      <w:r w:rsidR="00122AD2">
        <w:rPr>
          <w:rFonts w:ascii="Meiryo UI" w:eastAsia="Meiryo UI" w:hAnsi="Meiryo UI" w:hint="eastAsia"/>
        </w:rPr>
        <w:t>)</w:t>
      </w:r>
      <w:r w:rsidR="00122AD2" w:rsidRPr="00122AD2">
        <w:rPr>
          <w:rFonts w:ascii="Meiryo UI" w:eastAsia="Meiryo UI" w:hAnsi="Meiryo UI" w:hint="eastAsia"/>
        </w:rPr>
        <w:t>氏名：</w:t>
      </w:r>
    </w:p>
    <w:p w:rsidR="00365CED" w:rsidRPr="00122AD2" w:rsidRDefault="007B2DE3" w:rsidP="007B2DE3">
      <w:pPr>
        <w:spacing w:line="480" w:lineRule="exact"/>
        <w:ind w:leftChars="500" w:left="110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C7804C" wp14:editId="2491D487">
                <wp:simplePos x="0" y="0"/>
                <wp:positionH relativeFrom="column">
                  <wp:posOffset>706755</wp:posOffset>
                </wp:positionH>
                <wp:positionV relativeFrom="paragraph">
                  <wp:posOffset>411826</wp:posOffset>
                </wp:positionV>
                <wp:extent cx="4946073" cy="0"/>
                <wp:effectExtent l="0" t="0" r="2603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6073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65pt,32.45pt" to="445.1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6TR7wEAAA8EAAAOAAAAZHJzL2Uyb0RvYy54bWysU82O0zAQviPxDpbvNGkpC0RN97Cr5YKg&#10;AvYBvM64teQ/2aZJr+XMC8BDcACJIw/Tw77Gjp00XQFCAnFxMp75Ps/3ebw477QiW/BBWlPT6aSk&#10;BAy3jTTrml6/u3r0jJIQmWmYsgZquoNAz5cPHyxaV8HMbqxqwBMkMaFqXU03MbqqKALfgGZhYh0Y&#10;TArrNYsY+nXReNYiu1bFrCzPitb6xnnLIQTcveyTdJn5hQAeXwsRIBJVU+wt5tXn9SatxXLBqrVn&#10;biP50Ab7hy40kwYPHakuWWTkvZe/UGnJvQ1WxAm3urBCSA5ZA6qZlj+pebthDrIWNCe40abw/2j5&#10;q+3KE9ng3U0pMUzjHd1+/nb7/dNh//Xw4eNh/+Ww/0EwiU61LlQIuDArP0TBrXyS3Qmv0xcFkS67&#10;uxvdhS4Sjpvz5/Oz8uljSvgxV5yAzof4Aqwm6aemSpoknFVs+zJEPAxLjyVpWxnS1nT2ZF6WuSxY&#10;JZsrqVRK5uGBC+XJluG1xy43jwz3qjBSBmmTpF5E/os7BT3/GxBoC7Y97Q9IA3niZJyDiUdeZbA6&#10;wQR2MAKHzv4EHOoTFPKw/g14ROSTrYkjWEtj/e/aPlkh+vqjA73uZMGNbXb5erM1OHXZ++GFpLG+&#10;H2f46R0v7wAAAP//AwBQSwMEFAAGAAgAAAAhAOpkbVvcAAAACQEAAA8AAABkcnMvZG93bnJldi54&#10;bWxMj8FOwzAMhu9IvENkJG4s6YBpK00nhMSRwwYHdvMary00TtdkW8fTY8QBjr/96ffnYjn6Th1p&#10;iG1gC9nEgCKugmu5tvD2+nwzBxUTssMuMFk4U4RleXlRYO7CiVd0XKdaSQnHHC00KfW51rFqyGOc&#10;hJ5YdrsweEwSh1q7AU9S7js9NWamPbYsFxrs6amh6nN98BZ2H/tz62nPZhPjvX9fuS+9ebH2+mp8&#10;fACVaEx/MPzoizqU4rQNB3ZRdZKz7FZQC7O7BSgB5gszBbX9Heiy0P8/KL8BAAD//wMAUEsBAi0A&#10;FAAGAAgAAAAhALaDOJL+AAAA4QEAABMAAAAAAAAAAAAAAAAAAAAAAFtDb250ZW50X1R5cGVzXS54&#10;bWxQSwECLQAUAAYACAAAACEAOP0h/9YAAACUAQAACwAAAAAAAAAAAAAAAAAvAQAAX3JlbHMvLnJl&#10;bHNQSwECLQAUAAYACAAAACEAXkOk0e8BAAAPBAAADgAAAAAAAAAAAAAAAAAuAgAAZHJzL2Uyb0Rv&#10;Yy54bWxQSwECLQAUAAYACAAAACEA6mRtW9wAAAAJAQAADwAAAAAAAAAAAAAAAABJBAAAZHJzL2Rv&#10;d25yZXYueG1sUEsFBgAAAAAEAAQA8wAAAFIFAAAAAA==&#10;" strokecolor="black [3213]" strokeweight="2pt"/>
            </w:pict>
          </mc:Fallback>
        </mc:AlternateContent>
      </w: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D12D2F" wp14:editId="26BF43D6">
                <wp:simplePos x="0" y="0"/>
                <wp:positionH relativeFrom="column">
                  <wp:posOffset>706755</wp:posOffset>
                </wp:positionH>
                <wp:positionV relativeFrom="paragraph">
                  <wp:posOffset>-4098</wp:posOffset>
                </wp:positionV>
                <wp:extent cx="4946073" cy="0"/>
                <wp:effectExtent l="0" t="0" r="2603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6073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65pt,-.3pt" to="445.1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1cu7wEAAA8EAAAOAAAAZHJzL2Uyb0RvYy54bWysU82O0zAQviPxDpbvNGkpC0RN97Cr5YKg&#10;AvYBvM64teQ/2aZJr+XMC8BDcACJIw/Tw77Gjp00XQFCAnFxMp75Ps/3ebw477QiW/BBWlPT6aSk&#10;BAy3jTTrml6/u3r0jJIQmWmYsgZquoNAz5cPHyxaV8HMbqxqwBMkMaFqXU03MbqqKALfgGZhYh0Y&#10;TArrNYsY+nXReNYiu1bFrCzPitb6xnnLIQTcveyTdJn5hQAeXwsRIBJVU+wt5tXn9SatxXLBqrVn&#10;biP50Ab7hy40kwYPHakuWWTkvZe/UGnJvQ1WxAm3urBCSA5ZA6qZlj+pebthDrIWNCe40abw/2j5&#10;q+3KE9ng3aE9hmm8o9vP326/fzrsvx4+fDzsvxz2Pwgm0anWhQoBF2blhyi4lU+yO+F1+qIg0mV3&#10;d6O70EXCcXP+fH5WPn1MCT/mihPQ+RBfgNUk/dRUSZOEs4ptX4aIh2HpsSRtK0Pams6ezMsylwWr&#10;ZHMllUrJPDxwoTzZMrz22E1T88hwrwojZXAzSepF5L+4U9DzvwGBtmDb0/6ANJAnTsY5mHjkVQar&#10;E0xgByNw6OxPwKE+QSEP69+AR0Q+2Zo4grU01v+u7ZMVoq8/OtDrThbc2GaXrzdbg1OXnRteSBrr&#10;+3GGn97x8g4AAP//AwBQSwMEFAAGAAgAAAAhANWd+07aAAAABwEAAA8AAABkcnMvZG93bnJldi54&#10;bWxMjsFOwzAQRO9I/IO1SNxaO0VUJcSpEBJHDi0c6M2Nt0kgXqdZt035ehYu9Pg0o5lXLMfQqSMO&#10;3EaykE0NKKQq+pZqC+9vL5MFKE6OvOsioYUzMizL66vC5T6eaIXHdaqVjBDnzkKTUp9rzVWDwfE0&#10;9kiS7eIQXBIcau0Hd5Lx0OmZMXMdXEvy0LgenxusvtaHYGH3uT+3AfdkNsz34WPlv/Xm1drbm/Hp&#10;EVTCMf2X4Vdf1KEUp208kGfVCWfZnVQtTOagJF88mBmo7R/rstCX/uUPAAAA//8DAFBLAQItABQA&#10;BgAIAAAAIQC2gziS/gAAAOEBAAATAAAAAAAAAAAAAAAAAAAAAABbQ29udGVudF9UeXBlc10ueG1s&#10;UEsBAi0AFAAGAAgAAAAhADj9If/WAAAAlAEAAAsAAAAAAAAAAAAAAAAALwEAAF9yZWxzLy5yZWxz&#10;UEsBAi0AFAAGAAgAAAAhAFETVy7vAQAADwQAAA4AAAAAAAAAAAAAAAAALgIAAGRycy9lMm9Eb2Mu&#10;eG1sUEsBAi0AFAAGAAgAAAAhANWd+07aAAAABwEAAA8AAAAAAAAAAAAAAAAASQQAAGRycy9kb3du&#10;cmV2LnhtbFBLBQYAAAAABAAEAPMAAABQBQAAAAA=&#10;" strokecolor="black [3213]" strokeweight="2pt"/>
            </w:pict>
          </mc:Fallback>
        </mc:AlternateContent>
      </w:r>
      <w:r w:rsidR="00122AD2" w:rsidRPr="00122AD2">
        <w:rPr>
          <w:rFonts w:ascii="Meiryo UI" w:eastAsia="Meiryo UI" w:hAnsi="Meiryo UI" w:hint="eastAsia"/>
        </w:rPr>
        <w:t xml:space="preserve">連絡先　</w:t>
      </w:r>
      <w:r w:rsidR="00122AD2">
        <w:rPr>
          <w:rFonts w:ascii="Meiryo UI" w:eastAsia="Meiryo UI" w:hAnsi="Meiryo UI" w:hint="eastAsia"/>
        </w:rPr>
        <w:t xml:space="preserve"> </w:t>
      </w:r>
      <w:r w:rsidR="00122AD2" w:rsidRPr="00122AD2">
        <w:rPr>
          <w:rFonts w:ascii="Meiryo UI" w:eastAsia="Meiryo UI" w:hAnsi="Meiryo UI" w:hint="eastAsia"/>
        </w:rPr>
        <w:t>TEL：</w:t>
      </w:r>
      <w:r w:rsidR="00122AD2">
        <w:rPr>
          <w:rFonts w:ascii="Meiryo UI" w:eastAsia="Meiryo UI" w:hAnsi="Meiryo UI" w:hint="eastAsia"/>
        </w:rPr>
        <w:t xml:space="preserve">　　　　　　　　　　　　　　　　　　　 FAX：</w:t>
      </w:r>
    </w:p>
    <w:sectPr w:rsidR="00365CED" w:rsidRPr="00122AD2" w:rsidSect="00365CED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CB" w:rsidRDefault="00D23CCB" w:rsidP="00A61992">
      <w:r>
        <w:separator/>
      </w:r>
    </w:p>
  </w:endnote>
  <w:endnote w:type="continuationSeparator" w:id="0">
    <w:p w:rsidR="00D23CCB" w:rsidRDefault="00D23CCB" w:rsidP="00A6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CB" w:rsidRDefault="00D23CCB" w:rsidP="00A61992">
      <w:r>
        <w:separator/>
      </w:r>
    </w:p>
  </w:footnote>
  <w:footnote w:type="continuationSeparator" w:id="0">
    <w:p w:rsidR="00D23CCB" w:rsidRDefault="00D23CCB" w:rsidP="00A61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92"/>
    <w:rsid w:val="00004978"/>
    <w:rsid w:val="00122AD2"/>
    <w:rsid w:val="00365CED"/>
    <w:rsid w:val="005A046E"/>
    <w:rsid w:val="006C4D7B"/>
    <w:rsid w:val="006F1DAD"/>
    <w:rsid w:val="007B2DE3"/>
    <w:rsid w:val="008A2041"/>
    <w:rsid w:val="00933B35"/>
    <w:rsid w:val="00A61992"/>
    <w:rsid w:val="00AD3C08"/>
    <w:rsid w:val="00B35D00"/>
    <w:rsid w:val="00BB54B8"/>
    <w:rsid w:val="00D23CCB"/>
    <w:rsid w:val="00ED1F80"/>
    <w:rsid w:val="00F3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1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61992"/>
  </w:style>
  <w:style w:type="paragraph" w:styleId="a5">
    <w:name w:val="footer"/>
    <w:basedOn w:val="a"/>
    <w:link w:val="a6"/>
    <w:rsid w:val="00A61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61992"/>
  </w:style>
  <w:style w:type="table" w:styleId="a7">
    <w:name w:val="Table Grid"/>
    <w:basedOn w:val="a1"/>
    <w:rsid w:val="00A61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1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61992"/>
  </w:style>
  <w:style w:type="paragraph" w:styleId="a5">
    <w:name w:val="footer"/>
    <w:basedOn w:val="a"/>
    <w:link w:val="a6"/>
    <w:rsid w:val="00A61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61992"/>
  </w:style>
  <w:style w:type="table" w:styleId="a7">
    <w:name w:val="Table Grid"/>
    <w:basedOn w:val="a1"/>
    <w:rsid w:val="00A61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D954B-0EEC-4005-9BCD-7D79382C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Ex-Imageユーザー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Ex-Image</dc:creator>
  <cp:lastModifiedBy>Ex-Image</cp:lastModifiedBy>
  <cp:revision>5</cp:revision>
  <dcterms:created xsi:type="dcterms:W3CDTF">2021-06-16T00:35:00Z</dcterms:created>
  <dcterms:modified xsi:type="dcterms:W3CDTF">2021-06-16T00:58:00Z</dcterms:modified>
</cp:coreProperties>
</file>